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8959" w14:textId="77777777" w:rsidR="001836F7" w:rsidRPr="001836F7" w:rsidRDefault="001836F7" w:rsidP="001836F7">
      <w:pPr>
        <w:jc w:val="left"/>
      </w:pPr>
      <w:r w:rsidRPr="001836F7">
        <w:t> </w:t>
      </w:r>
    </w:p>
    <w:p w14:paraId="0C8C1AF0" w14:textId="77777777" w:rsidR="001836F7" w:rsidRPr="001836F7" w:rsidRDefault="001836F7" w:rsidP="001836F7">
      <w:pPr>
        <w:jc w:val="left"/>
      </w:pPr>
      <w:r w:rsidRPr="001836F7">
        <w:t> </w:t>
      </w:r>
    </w:p>
    <w:p w14:paraId="75F2298C" w14:textId="77777777" w:rsidR="001836F7" w:rsidRPr="001836F7" w:rsidRDefault="001836F7" w:rsidP="001836F7">
      <w:pPr>
        <w:jc w:val="left"/>
      </w:pPr>
      <w:r w:rsidRPr="001836F7">
        <w:t> </w:t>
      </w:r>
    </w:p>
    <w:p w14:paraId="6630E12F" w14:textId="77777777" w:rsidR="001836F7" w:rsidRPr="001836F7" w:rsidRDefault="001836F7" w:rsidP="001836F7">
      <w:pPr>
        <w:jc w:val="left"/>
      </w:pPr>
      <w:r w:rsidRPr="001836F7">
        <w:t> </w:t>
      </w:r>
    </w:p>
    <w:p w14:paraId="7C3BB5B1" w14:textId="77777777" w:rsidR="001836F7" w:rsidRPr="001836F7" w:rsidRDefault="001836F7" w:rsidP="001836F7">
      <w:pPr>
        <w:jc w:val="left"/>
      </w:pPr>
      <w:r w:rsidRPr="001836F7">
        <w:t> </w:t>
      </w:r>
    </w:p>
    <w:p w14:paraId="19B63D8A" w14:textId="77777777" w:rsidR="001836F7" w:rsidRPr="001836F7" w:rsidRDefault="001836F7" w:rsidP="001836F7">
      <w:pPr>
        <w:jc w:val="left"/>
      </w:pPr>
      <w:r w:rsidRPr="001836F7">
        <w:t> </w:t>
      </w:r>
    </w:p>
    <w:p w14:paraId="7F63A2E2" w14:textId="77777777" w:rsidR="001836F7" w:rsidRPr="001836F7" w:rsidRDefault="001836F7" w:rsidP="001836F7">
      <w:pPr>
        <w:jc w:val="left"/>
      </w:pPr>
      <w:r w:rsidRPr="001836F7">
        <w:t> </w:t>
      </w:r>
    </w:p>
    <w:p w14:paraId="2C6CAA72" w14:textId="77777777" w:rsidR="001836F7" w:rsidRPr="001836F7" w:rsidRDefault="001836F7" w:rsidP="001836F7">
      <w:pPr>
        <w:jc w:val="left"/>
      </w:pPr>
      <w:r w:rsidRPr="001836F7">
        <w:t> </w:t>
      </w:r>
    </w:p>
    <w:p w14:paraId="5FD39215" w14:textId="77777777" w:rsidR="001836F7" w:rsidRPr="001836F7" w:rsidRDefault="001836F7" w:rsidP="001836F7">
      <w:pPr>
        <w:jc w:val="left"/>
      </w:pPr>
      <w:r w:rsidRPr="001836F7">
        <w:t> </w:t>
      </w:r>
    </w:p>
    <w:p w14:paraId="52981215" w14:textId="77777777" w:rsidR="001836F7" w:rsidRPr="001836F7" w:rsidRDefault="001836F7" w:rsidP="001836F7">
      <w:pPr>
        <w:jc w:val="left"/>
      </w:pPr>
      <w:r w:rsidRPr="001836F7">
        <w:t> </w:t>
      </w:r>
    </w:p>
    <w:p w14:paraId="2EFAA365" w14:textId="77777777" w:rsidR="001836F7" w:rsidRPr="001836F7" w:rsidRDefault="001836F7" w:rsidP="001836F7">
      <w:pPr>
        <w:jc w:val="left"/>
      </w:pPr>
      <w:r w:rsidRPr="001836F7">
        <w:t> </w:t>
      </w:r>
    </w:p>
    <w:p w14:paraId="605B2584" w14:textId="77777777" w:rsidR="001836F7" w:rsidRPr="001836F7" w:rsidRDefault="001836F7" w:rsidP="001836F7">
      <w:pPr>
        <w:jc w:val="left"/>
      </w:pPr>
      <w:r w:rsidRPr="001836F7">
        <w:t> </w:t>
      </w:r>
    </w:p>
    <w:p w14:paraId="23BB3244" w14:textId="77777777" w:rsidR="001836F7" w:rsidRPr="001836F7" w:rsidRDefault="001836F7" w:rsidP="001836F7">
      <w:pPr>
        <w:jc w:val="left"/>
      </w:pPr>
      <w:r w:rsidRPr="001836F7">
        <w:t> </w:t>
      </w:r>
    </w:p>
    <w:p w14:paraId="5F841119" w14:textId="77777777" w:rsidR="001836F7" w:rsidRPr="001836F7" w:rsidRDefault="001836F7" w:rsidP="001836F7">
      <w:pPr>
        <w:jc w:val="left"/>
      </w:pPr>
      <w:r w:rsidRPr="001836F7">
        <w:t> </w:t>
      </w:r>
    </w:p>
    <w:p w14:paraId="6890E756" w14:textId="77777777" w:rsidR="001836F7" w:rsidRPr="001836F7" w:rsidRDefault="001836F7" w:rsidP="001836F7">
      <w:pPr>
        <w:jc w:val="left"/>
      </w:pPr>
      <w:r w:rsidRPr="001836F7">
        <w:t> </w:t>
      </w:r>
    </w:p>
    <w:p w14:paraId="1A07C6BB" w14:textId="77777777" w:rsidR="001836F7" w:rsidRPr="001836F7" w:rsidRDefault="001836F7" w:rsidP="001836F7">
      <w:pPr>
        <w:jc w:val="left"/>
      </w:pPr>
      <w:r w:rsidRPr="001836F7">
        <w:t> </w:t>
      </w:r>
    </w:p>
    <w:p w14:paraId="375FAA68" w14:textId="77777777" w:rsidR="001836F7" w:rsidRPr="001836F7" w:rsidRDefault="001836F7" w:rsidP="001836F7">
      <w:pPr>
        <w:jc w:val="left"/>
      </w:pPr>
      <w:r w:rsidRPr="001836F7">
        <w:t> </w:t>
      </w:r>
    </w:p>
    <w:p w14:paraId="6C1933A4" w14:textId="77777777" w:rsidR="001836F7" w:rsidRPr="001836F7" w:rsidRDefault="001836F7" w:rsidP="001836F7">
      <w:pPr>
        <w:jc w:val="left"/>
      </w:pPr>
      <w:r w:rsidRPr="001836F7">
        <w:t> </w:t>
      </w:r>
    </w:p>
    <w:p w14:paraId="1DDF0EF2" w14:textId="77777777" w:rsidR="001836F7" w:rsidRPr="001836F7" w:rsidRDefault="001836F7" w:rsidP="001836F7">
      <w:pPr>
        <w:jc w:val="left"/>
      </w:pPr>
      <w:r w:rsidRPr="001836F7">
        <w:t> </w:t>
      </w:r>
    </w:p>
    <w:p w14:paraId="114D10D7" w14:textId="77777777" w:rsidR="001836F7" w:rsidRPr="001836F7" w:rsidRDefault="001836F7" w:rsidP="001836F7">
      <w:pPr>
        <w:jc w:val="left"/>
      </w:pPr>
      <w:r w:rsidRPr="001836F7">
        <w:t> </w:t>
      </w:r>
    </w:p>
    <w:p w14:paraId="548BC10D" w14:textId="77777777" w:rsidR="001836F7" w:rsidRPr="001836F7" w:rsidRDefault="001836F7" w:rsidP="001836F7">
      <w:pPr>
        <w:jc w:val="left"/>
      </w:pPr>
      <w:r w:rsidRPr="001836F7">
        <w:t> </w:t>
      </w:r>
    </w:p>
    <w:p w14:paraId="1079EB5D" w14:textId="77777777" w:rsidR="001836F7" w:rsidRPr="001836F7" w:rsidRDefault="001836F7" w:rsidP="001836F7">
      <w:pPr>
        <w:jc w:val="left"/>
      </w:pPr>
      <w:r w:rsidRPr="001836F7">
        <w:t> </w:t>
      </w:r>
    </w:p>
    <w:p w14:paraId="304707E2" w14:textId="77777777" w:rsidR="001836F7" w:rsidRPr="001836F7" w:rsidRDefault="001836F7" w:rsidP="001836F7">
      <w:pPr>
        <w:jc w:val="left"/>
      </w:pPr>
      <w:r w:rsidRPr="001836F7">
        <w:t> </w:t>
      </w:r>
    </w:p>
    <w:p w14:paraId="30062C50" w14:textId="77777777" w:rsidR="001836F7" w:rsidRPr="001836F7" w:rsidRDefault="001836F7" w:rsidP="001836F7">
      <w:pPr>
        <w:jc w:val="left"/>
      </w:pPr>
      <w:r w:rsidRPr="001836F7">
        <w:t> </w:t>
      </w:r>
    </w:p>
    <w:p w14:paraId="77DED047" w14:textId="77777777" w:rsidR="001836F7" w:rsidRPr="001836F7" w:rsidRDefault="001836F7" w:rsidP="001836F7">
      <w:pPr>
        <w:jc w:val="left"/>
      </w:pPr>
      <w:r w:rsidRPr="001836F7">
        <w:t> </w:t>
      </w:r>
    </w:p>
    <w:p w14:paraId="39E91E1E" w14:textId="77777777" w:rsidR="001836F7" w:rsidRPr="001836F7" w:rsidRDefault="001836F7" w:rsidP="001836F7">
      <w:pPr>
        <w:jc w:val="left"/>
      </w:pPr>
      <w:r w:rsidRPr="001836F7">
        <w:t> </w:t>
      </w:r>
    </w:p>
    <w:p w14:paraId="3F353526" w14:textId="77777777" w:rsidR="001836F7" w:rsidRPr="001836F7" w:rsidRDefault="001836F7" w:rsidP="001836F7">
      <w:pPr>
        <w:jc w:val="left"/>
      </w:pPr>
      <w:r w:rsidRPr="001836F7">
        <w:t>Ora Sesta</w:t>
      </w:r>
    </w:p>
    <w:p w14:paraId="7744BAE2" w14:textId="77777777" w:rsidR="001836F7" w:rsidRPr="001836F7" w:rsidRDefault="001836F7" w:rsidP="001836F7">
      <w:pPr>
        <w:jc w:val="left"/>
      </w:pPr>
      <w:r w:rsidRPr="001836F7">
        <w:t> </w:t>
      </w:r>
    </w:p>
    <w:p w14:paraId="22C26644" w14:textId="77777777" w:rsidR="001836F7" w:rsidRPr="001836F7" w:rsidRDefault="001836F7" w:rsidP="001836F7">
      <w:pPr>
        <w:jc w:val="left"/>
      </w:pPr>
      <w:r w:rsidRPr="001836F7">
        <w:t>Tempo di Natale</w:t>
      </w:r>
    </w:p>
    <w:p w14:paraId="16DA036A" w14:textId="77777777" w:rsidR="001836F7" w:rsidRPr="001836F7" w:rsidRDefault="001836F7" w:rsidP="001836F7">
      <w:pPr>
        <w:jc w:val="left"/>
      </w:pPr>
      <w:r w:rsidRPr="001836F7">
        <w:t> </w:t>
      </w:r>
    </w:p>
    <w:p w14:paraId="44C1C2A3" w14:textId="77777777" w:rsidR="001836F7" w:rsidRPr="001836F7" w:rsidRDefault="001836F7" w:rsidP="001836F7">
      <w:pPr>
        <w:jc w:val="left"/>
      </w:pPr>
      <w:r w:rsidRPr="001836F7">
        <w:t xml:space="preserve">Angelus </w:t>
      </w:r>
    </w:p>
    <w:p w14:paraId="5854CBD8" w14:textId="77777777" w:rsidR="001836F7" w:rsidRPr="001836F7" w:rsidRDefault="001836F7" w:rsidP="001836F7">
      <w:pPr>
        <w:jc w:val="left"/>
      </w:pPr>
      <w:r w:rsidRPr="001836F7">
        <w:t>L'Angelo del Signore portò l'annuncio a Maria.</w:t>
      </w:r>
    </w:p>
    <w:p w14:paraId="481CF522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ab/>
        <w:t>Ed Ella concepì per opera dello Spirito Santo.</w:t>
      </w:r>
    </w:p>
    <w:p w14:paraId="19F50720" w14:textId="77777777" w:rsidR="001836F7" w:rsidRPr="001836F7" w:rsidRDefault="001836F7" w:rsidP="001836F7">
      <w:pPr>
        <w:jc w:val="left"/>
      </w:pPr>
      <w:r w:rsidRPr="001836F7">
        <w:t>Eccomi, sono la serva del Signore.</w:t>
      </w:r>
    </w:p>
    <w:p w14:paraId="681F0E12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ab/>
        <w:t>Si compia in me la tua parola.</w:t>
      </w:r>
    </w:p>
    <w:p w14:paraId="0A6BB244" w14:textId="77777777" w:rsidR="001836F7" w:rsidRPr="001836F7" w:rsidRDefault="001836F7" w:rsidP="001836F7">
      <w:pPr>
        <w:jc w:val="left"/>
      </w:pPr>
      <w:r w:rsidRPr="001836F7">
        <w:t>E il verbo si fece carne.</w:t>
      </w:r>
    </w:p>
    <w:p w14:paraId="60A2997E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ab/>
        <w:t>E venne ad abitare in mezzo a noi.</w:t>
      </w:r>
    </w:p>
    <w:p w14:paraId="58E758DA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Ave Maria…</w:t>
      </w:r>
    </w:p>
    <w:p w14:paraId="3E489A7B" w14:textId="77777777" w:rsidR="001836F7" w:rsidRPr="001836F7" w:rsidRDefault="001836F7" w:rsidP="001836F7">
      <w:pPr>
        <w:jc w:val="left"/>
      </w:pPr>
      <w:r w:rsidRPr="001836F7">
        <w:t>Prega per noi, Santa Madre di Dio.</w:t>
      </w:r>
    </w:p>
    <w:p w14:paraId="025B411F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ab/>
        <w:t>E saremo degni delle promesse di Cristo.</w:t>
      </w:r>
    </w:p>
    <w:p w14:paraId="01DDECFA" w14:textId="77777777" w:rsidR="001836F7" w:rsidRPr="001836F7" w:rsidRDefault="001836F7" w:rsidP="001836F7">
      <w:pPr>
        <w:jc w:val="left"/>
      </w:pPr>
      <w:r w:rsidRPr="001836F7">
        <w:t> </w:t>
      </w:r>
    </w:p>
    <w:p w14:paraId="39D8D477" w14:textId="77777777" w:rsidR="001836F7" w:rsidRPr="001836F7" w:rsidRDefault="001836F7" w:rsidP="001836F7">
      <w:pPr>
        <w:jc w:val="left"/>
      </w:pPr>
      <w:r w:rsidRPr="001836F7">
        <w:t>PREGHIAMO:</w:t>
      </w:r>
      <w:r w:rsidRPr="001836F7">
        <w:br/>
        <w:t xml:space="preserve">Infondi nel nostro spirito la tua grazia, Signore, tu, che all’annuncio dell’Angelo ci hai rivelato l’incarnazione di Cristo, tuo Figlio, per la sua passione e la sua croce guidaci alla gloria della risurrezione. Per Cristo nostro Signore. </w:t>
      </w:r>
      <w:r w:rsidRPr="001836F7">
        <w:rPr>
          <w:b/>
          <w:bCs/>
        </w:rPr>
        <w:t>Amen.</w:t>
      </w:r>
    </w:p>
    <w:p w14:paraId="4E5BB90F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         Gloria al Padre…</w:t>
      </w:r>
    </w:p>
    <w:p w14:paraId="2FD752DC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729296A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7CAAE24D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42B8AF9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4234107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62676C75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34B8A131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2A0CA2B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41CB8FD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3958FB06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25A2F491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778D1AE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7B4E84B5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0E45FDC8" w14:textId="77777777" w:rsidR="001836F7" w:rsidRPr="001836F7" w:rsidRDefault="001836F7" w:rsidP="001836F7">
      <w:pPr>
        <w:jc w:val="left"/>
      </w:pPr>
      <w:r w:rsidRPr="001836F7">
        <w:t>Natale del Signore</w:t>
      </w:r>
    </w:p>
    <w:p w14:paraId="2E259608" w14:textId="77777777" w:rsidR="001836F7" w:rsidRPr="001836F7" w:rsidRDefault="001836F7" w:rsidP="001836F7">
      <w:pPr>
        <w:jc w:val="left"/>
      </w:pPr>
      <w:r w:rsidRPr="001836F7">
        <w:t>e Ottava di Natale</w:t>
      </w:r>
    </w:p>
    <w:p w14:paraId="72F98978" w14:textId="77777777" w:rsidR="001836F7" w:rsidRPr="001836F7" w:rsidRDefault="001836F7" w:rsidP="001836F7">
      <w:pPr>
        <w:jc w:val="left"/>
      </w:pPr>
      <w:r w:rsidRPr="001836F7">
        <w:t>Tu scendi dalle stelle, o Re del cielo,</w:t>
      </w:r>
    </w:p>
    <w:p w14:paraId="6A1BB541" w14:textId="77777777" w:rsidR="001836F7" w:rsidRPr="001836F7" w:rsidRDefault="001836F7" w:rsidP="001836F7">
      <w:pPr>
        <w:jc w:val="left"/>
      </w:pPr>
      <w:r w:rsidRPr="001836F7">
        <w:t xml:space="preserve">e vieni in una grotta al freddo e al gelo </w:t>
      </w:r>
      <w:r w:rsidRPr="001836F7">
        <w:rPr>
          <w:i/>
          <w:iCs/>
        </w:rPr>
        <w:t>(bis),</w:t>
      </w:r>
    </w:p>
    <w:p w14:paraId="440577C6" w14:textId="77777777" w:rsidR="001836F7" w:rsidRPr="001836F7" w:rsidRDefault="001836F7" w:rsidP="001836F7">
      <w:pPr>
        <w:jc w:val="left"/>
      </w:pPr>
      <w:r w:rsidRPr="001836F7">
        <w:t>O Bambino mio divino</w:t>
      </w:r>
    </w:p>
    <w:p w14:paraId="20D0B5C2" w14:textId="77777777" w:rsidR="001836F7" w:rsidRPr="001836F7" w:rsidRDefault="001836F7" w:rsidP="001836F7">
      <w:pPr>
        <w:jc w:val="left"/>
      </w:pPr>
      <w:r w:rsidRPr="001836F7">
        <w:t>io ti vedo qui a tremar, o Dio beato.</w:t>
      </w:r>
    </w:p>
    <w:p w14:paraId="01D98A41" w14:textId="77777777" w:rsidR="001836F7" w:rsidRPr="001836F7" w:rsidRDefault="001836F7" w:rsidP="001836F7">
      <w:pPr>
        <w:jc w:val="left"/>
      </w:pPr>
      <w:r w:rsidRPr="001836F7">
        <w:t xml:space="preserve">Oh, quanto ti costò l’avermi amato </w:t>
      </w:r>
      <w:r w:rsidRPr="001836F7">
        <w:rPr>
          <w:i/>
          <w:iCs/>
        </w:rPr>
        <w:t>(bis</w:t>
      </w:r>
      <w:proofErr w:type="gramStart"/>
      <w:r w:rsidRPr="001836F7">
        <w:rPr>
          <w:i/>
          <w:iCs/>
        </w:rPr>
        <w:t>),</w:t>
      </w:r>
      <w:r w:rsidRPr="001836F7">
        <w:t>.</w:t>
      </w:r>
      <w:proofErr w:type="gramEnd"/>
    </w:p>
    <w:p w14:paraId="11998AA0" w14:textId="77777777" w:rsidR="001836F7" w:rsidRPr="001836F7" w:rsidRDefault="001836F7" w:rsidP="001836F7">
      <w:pPr>
        <w:jc w:val="left"/>
      </w:pPr>
      <w:r w:rsidRPr="001836F7">
        <w:t> </w:t>
      </w:r>
    </w:p>
    <w:p w14:paraId="4A67D9A5" w14:textId="77777777" w:rsidR="001836F7" w:rsidRPr="001836F7" w:rsidRDefault="001836F7" w:rsidP="001836F7">
      <w:pPr>
        <w:jc w:val="left"/>
      </w:pPr>
      <w:r w:rsidRPr="001836F7">
        <w:t>A te, che sei del mondo il Creatore,</w:t>
      </w:r>
    </w:p>
    <w:p w14:paraId="0D155E4B" w14:textId="77777777" w:rsidR="001836F7" w:rsidRPr="001836F7" w:rsidRDefault="001836F7" w:rsidP="001836F7">
      <w:pPr>
        <w:jc w:val="left"/>
      </w:pPr>
      <w:r w:rsidRPr="001836F7">
        <w:t xml:space="preserve">mancano panni e fuoco, o mio Signore </w:t>
      </w:r>
      <w:r w:rsidRPr="001836F7">
        <w:rPr>
          <w:i/>
          <w:iCs/>
        </w:rPr>
        <w:t>(bis)</w:t>
      </w:r>
      <w:r w:rsidRPr="001836F7">
        <w:t xml:space="preserve">. </w:t>
      </w:r>
    </w:p>
    <w:p w14:paraId="07CF2470" w14:textId="77777777" w:rsidR="001836F7" w:rsidRPr="001836F7" w:rsidRDefault="001836F7" w:rsidP="001836F7">
      <w:pPr>
        <w:jc w:val="left"/>
      </w:pPr>
      <w:r w:rsidRPr="001836F7">
        <w:t>Caro eletto pargoletto,</w:t>
      </w:r>
    </w:p>
    <w:p w14:paraId="30B59137" w14:textId="77777777" w:rsidR="001836F7" w:rsidRPr="001836F7" w:rsidRDefault="001836F7" w:rsidP="001836F7">
      <w:pPr>
        <w:jc w:val="left"/>
      </w:pPr>
      <w:r w:rsidRPr="001836F7">
        <w:t>quanto questa povertà più m’innamora,</w:t>
      </w:r>
    </w:p>
    <w:p w14:paraId="4090AB1F" w14:textId="77777777" w:rsidR="001836F7" w:rsidRPr="001836F7" w:rsidRDefault="001836F7" w:rsidP="001836F7">
      <w:pPr>
        <w:jc w:val="left"/>
      </w:pPr>
      <w:r w:rsidRPr="001836F7">
        <w:t xml:space="preserve">giacché ti fece amor povero ancora </w:t>
      </w:r>
      <w:r w:rsidRPr="001836F7">
        <w:rPr>
          <w:i/>
          <w:iCs/>
        </w:rPr>
        <w:t>(bis)</w:t>
      </w:r>
      <w:r w:rsidRPr="001836F7">
        <w:t xml:space="preserve">. </w:t>
      </w:r>
    </w:p>
    <w:p w14:paraId="09018A53" w14:textId="77777777" w:rsidR="001836F7" w:rsidRPr="001836F7" w:rsidRDefault="001836F7" w:rsidP="001836F7">
      <w:pPr>
        <w:jc w:val="left"/>
      </w:pPr>
      <w:r w:rsidRPr="001836F7">
        <w:t> </w:t>
      </w:r>
    </w:p>
    <w:p w14:paraId="1B243F43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Oppure</w:t>
      </w:r>
    </w:p>
    <w:p w14:paraId="589BAE27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 </w:t>
      </w:r>
    </w:p>
    <w:p w14:paraId="6774EC93" w14:textId="77777777" w:rsidR="001836F7" w:rsidRPr="001836F7" w:rsidRDefault="001836F7" w:rsidP="001836F7">
      <w:pPr>
        <w:jc w:val="left"/>
      </w:pPr>
      <w:r w:rsidRPr="001836F7">
        <w:t>A Cristo redentore,</w:t>
      </w:r>
    </w:p>
    <w:p w14:paraId="0BA4BE83" w14:textId="77777777" w:rsidR="001836F7" w:rsidRPr="001836F7" w:rsidRDefault="001836F7" w:rsidP="001836F7">
      <w:pPr>
        <w:jc w:val="left"/>
      </w:pPr>
      <w:r w:rsidRPr="001836F7">
        <w:t>il Verbo fatto carne,</w:t>
      </w:r>
    </w:p>
    <w:p w14:paraId="4A2D6BC6" w14:textId="77777777" w:rsidR="001836F7" w:rsidRPr="001836F7" w:rsidRDefault="001836F7" w:rsidP="001836F7">
      <w:pPr>
        <w:jc w:val="left"/>
      </w:pPr>
      <w:r w:rsidRPr="001836F7">
        <w:t>il mondo intero canta</w:t>
      </w:r>
    </w:p>
    <w:p w14:paraId="4B8C7002" w14:textId="77777777" w:rsidR="001836F7" w:rsidRPr="001836F7" w:rsidRDefault="001836F7" w:rsidP="001836F7">
      <w:pPr>
        <w:jc w:val="left"/>
      </w:pPr>
      <w:r w:rsidRPr="001836F7">
        <w:t>da un confine all’altro.</w:t>
      </w:r>
    </w:p>
    <w:p w14:paraId="65B1D7D6" w14:textId="77777777" w:rsidR="001836F7" w:rsidRPr="001836F7" w:rsidRDefault="001836F7" w:rsidP="001836F7">
      <w:pPr>
        <w:jc w:val="left"/>
      </w:pPr>
      <w:r w:rsidRPr="001836F7">
        <w:t> </w:t>
      </w:r>
    </w:p>
    <w:p w14:paraId="72B22825" w14:textId="77777777" w:rsidR="001836F7" w:rsidRPr="001836F7" w:rsidRDefault="001836F7" w:rsidP="001836F7">
      <w:pPr>
        <w:jc w:val="left"/>
      </w:pPr>
      <w:r w:rsidRPr="001836F7">
        <w:t>Ricordati di noi,</w:t>
      </w:r>
    </w:p>
    <w:p w14:paraId="37BB19DD" w14:textId="77777777" w:rsidR="001836F7" w:rsidRPr="001836F7" w:rsidRDefault="001836F7" w:rsidP="001836F7">
      <w:pPr>
        <w:jc w:val="left"/>
      </w:pPr>
      <w:r w:rsidRPr="001836F7">
        <w:t>che siamo tuoi fratelli:</w:t>
      </w:r>
    </w:p>
    <w:p w14:paraId="1FDC0808" w14:textId="77777777" w:rsidR="001836F7" w:rsidRPr="001836F7" w:rsidRDefault="001836F7" w:rsidP="001836F7">
      <w:pPr>
        <w:jc w:val="left"/>
      </w:pPr>
      <w:r w:rsidRPr="001836F7">
        <w:t xml:space="preserve">hai preso il nostro corpo </w:t>
      </w:r>
    </w:p>
    <w:p w14:paraId="572CDF17" w14:textId="77777777" w:rsidR="001836F7" w:rsidRPr="001836F7" w:rsidRDefault="001836F7" w:rsidP="001836F7">
      <w:pPr>
        <w:jc w:val="left"/>
      </w:pPr>
      <w:r w:rsidRPr="001836F7">
        <w:t>dal seno di Maria.</w:t>
      </w:r>
    </w:p>
    <w:p w14:paraId="6F775A6E" w14:textId="77777777" w:rsidR="001836F7" w:rsidRPr="001836F7" w:rsidRDefault="001836F7" w:rsidP="001836F7">
      <w:pPr>
        <w:jc w:val="left"/>
      </w:pPr>
      <w:r w:rsidRPr="001836F7">
        <w:t> </w:t>
      </w:r>
    </w:p>
    <w:p w14:paraId="50D52F70" w14:textId="77777777" w:rsidR="001836F7" w:rsidRPr="001836F7" w:rsidRDefault="001836F7" w:rsidP="001836F7">
      <w:pPr>
        <w:jc w:val="left"/>
      </w:pPr>
      <w:r w:rsidRPr="001836F7">
        <w:t>Onore e lode al Padre,</w:t>
      </w:r>
    </w:p>
    <w:p w14:paraId="1D89B0BC" w14:textId="77777777" w:rsidR="001836F7" w:rsidRPr="001836F7" w:rsidRDefault="001836F7" w:rsidP="001836F7">
      <w:pPr>
        <w:jc w:val="left"/>
      </w:pPr>
      <w:r w:rsidRPr="001836F7">
        <w:t>al Figlio Gesù Cristo,</w:t>
      </w:r>
    </w:p>
    <w:p w14:paraId="464DD5FE" w14:textId="77777777" w:rsidR="001836F7" w:rsidRPr="001836F7" w:rsidRDefault="001836F7" w:rsidP="001836F7">
      <w:pPr>
        <w:jc w:val="left"/>
      </w:pPr>
      <w:r w:rsidRPr="001836F7">
        <w:t>al Paraclito gloria</w:t>
      </w:r>
    </w:p>
    <w:p w14:paraId="331745DE" w14:textId="77777777" w:rsidR="001836F7" w:rsidRPr="001836F7" w:rsidRDefault="001836F7" w:rsidP="001836F7">
      <w:pPr>
        <w:jc w:val="left"/>
      </w:pPr>
      <w:r w:rsidRPr="001836F7">
        <w:t xml:space="preserve">nei secoli eterni. Amen. </w:t>
      </w:r>
    </w:p>
    <w:p w14:paraId="1EE03243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Antifona:</w:t>
      </w:r>
      <w:r w:rsidRPr="001836F7">
        <w:t xml:space="preserve"> </w:t>
      </w:r>
      <w:r w:rsidRPr="001836F7">
        <w:rPr>
          <w:b/>
          <w:bCs/>
        </w:rPr>
        <w:t>Oggi è nato per noi il Salvatore.</w:t>
      </w:r>
    </w:p>
    <w:p w14:paraId="19F4FB4D" w14:textId="77777777" w:rsidR="001836F7" w:rsidRPr="001836F7" w:rsidRDefault="001836F7" w:rsidP="001836F7">
      <w:pPr>
        <w:jc w:val="left"/>
      </w:pPr>
      <w:r w:rsidRPr="001836F7">
        <w:t> </w:t>
      </w:r>
    </w:p>
    <w:p w14:paraId="66596CF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t>Acc: Cantate al Signore un canto nuovo,</w:t>
      </w:r>
      <w:r w:rsidRPr="001836F7">
        <w:br/>
        <w:t>cantate al Signore, uomini di tutta la terra.</w:t>
      </w:r>
      <w:r w:rsidRPr="001836F7">
        <w:br/>
        <w:t xml:space="preserve">Cantate al Signore, benedite il suo nome. </w:t>
      </w:r>
      <w:r w:rsidRPr="001836F7">
        <w:br/>
        <w:t xml:space="preserve">T: </w:t>
      </w:r>
      <w:r w:rsidRPr="001836F7">
        <w:rPr>
          <w:b/>
          <w:bCs/>
        </w:rPr>
        <w:t>Oggi è nato per noi il Salvatore.</w:t>
      </w:r>
    </w:p>
    <w:p w14:paraId="0FB6688C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br/>
      </w:r>
      <w:proofErr w:type="spellStart"/>
      <w:proofErr w:type="gramStart"/>
      <w:r w:rsidRPr="001836F7">
        <w:t>Acc.:Annunciate</w:t>
      </w:r>
      <w:proofErr w:type="spellEnd"/>
      <w:proofErr w:type="gramEnd"/>
      <w:r w:rsidRPr="001836F7">
        <w:t xml:space="preserve"> di giorno in giorno la sua salvezza.</w:t>
      </w:r>
      <w:r w:rsidRPr="001836F7">
        <w:br/>
        <w:t>In mezzo alle genti narrate la sua gloria,</w:t>
      </w:r>
      <w:r w:rsidRPr="001836F7">
        <w:br/>
        <w:t>a tutti i popoli dite le sue meraviglie.</w:t>
      </w:r>
      <w:r w:rsidRPr="001836F7">
        <w:br/>
      </w:r>
      <w:proofErr w:type="spellStart"/>
      <w:r w:rsidRPr="001836F7">
        <w:t>T.:</w:t>
      </w:r>
      <w:r w:rsidRPr="001836F7">
        <w:rPr>
          <w:b/>
          <w:bCs/>
        </w:rPr>
        <w:t>Oggi</w:t>
      </w:r>
      <w:proofErr w:type="spellEnd"/>
      <w:r w:rsidRPr="001836F7">
        <w:rPr>
          <w:b/>
          <w:bCs/>
        </w:rPr>
        <w:t xml:space="preserve"> è nato per noi il Salvatore.</w:t>
      </w:r>
    </w:p>
    <w:p w14:paraId="63D57F66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br/>
      </w:r>
      <w:proofErr w:type="spellStart"/>
      <w:proofErr w:type="gramStart"/>
      <w:r w:rsidRPr="001836F7">
        <w:t>Acc.:Gioiscano</w:t>
      </w:r>
      <w:proofErr w:type="spellEnd"/>
      <w:proofErr w:type="gramEnd"/>
      <w:r w:rsidRPr="001836F7">
        <w:t xml:space="preserve"> i cieli, esulti la terra,</w:t>
      </w:r>
      <w:r w:rsidRPr="001836F7">
        <w:br/>
        <w:t>risuoni il mare e quanto racchiude;</w:t>
      </w:r>
      <w:r w:rsidRPr="001836F7">
        <w:br/>
        <w:t>sia in festa la campagna e quanto contiene,</w:t>
      </w:r>
      <w:r w:rsidRPr="001836F7">
        <w:br/>
        <w:t>acclamino tutti gli alberi della foresta.</w:t>
      </w:r>
      <w:r w:rsidRPr="001836F7">
        <w:br/>
      </w:r>
      <w:proofErr w:type="spellStart"/>
      <w:r w:rsidRPr="001836F7">
        <w:t>T.:</w:t>
      </w:r>
      <w:r w:rsidRPr="001836F7">
        <w:rPr>
          <w:b/>
          <w:bCs/>
        </w:rPr>
        <w:t>Oggi</w:t>
      </w:r>
      <w:proofErr w:type="spellEnd"/>
      <w:r w:rsidRPr="001836F7">
        <w:rPr>
          <w:b/>
          <w:bCs/>
        </w:rPr>
        <w:t xml:space="preserve"> è nato per noi il Salvatore.</w:t>
      </w:r>
    </w:p>
    <w:p w14:paraId="10856345" w14:textId="77777777" w:rsidR="001836F7" w:rsidRPr="001836F7" w:rsidRDefault="001836F7" w:rsidP="001836F7">
      <w:pPr>
        <w:jc w:val="left"/>
      </w:pPr>
      <w:r w:rsidRPr="001836F7">
        <w:br/>
      </w:r>
      <w:proofErr w:type="spellStart"/>
      <w:proofErr w:type="gramStart"/>
      <w:r w:rsidRPr="001836F7">
        <w:t>Acc.:Davanti</w:t>
      </w:r>
      <w:proofErr w:type="spellEnd"/>
      <w:proofErr w:type="gramEnd"/>
      <w:r w:rsidRPr="001836F7">
        <w:t xml:space="preserve"> al Signore che viene:</w:t>
      </w:r>
      <w:r w:rsidRPr="001836F7">
        <w:br/>
        <w:t>sì, egli viene a giudicare la terra;</w:t>
      </w:r>
      <w:r w:rsidRPr="001836F7">
        <w:br/>
        <w:t>giudicherà il mondo con giustizia</w:t>
      </w:r>
      <w:r w:rsidRPr="001836F7">
        <w:br/>
        <w:t>e nella sua fedeltà i popoli.</w:t>
      </w:r>
    </w:p>
    <w:p w14:paraId="683E012A" w14:textId="77777777" w:rsidR="001836F7" w:rsidRPr="001836F7" w:rsidRDefault="001836F7" w:rsidP="001836F7">
      <w:pPr>
        <w:jc w:val="left"/>
        <w:rPr>
          <w:b/>
          <w:bCs/>
        </w:rPr>
      </w:pPr>
      <w:proofErr w:type="spellStart"/>
      <w:proofErr w:type="gramStart"/>
      <w:r w:rsidRPr="001836F7">
        <w:rPr>
          <w:b/>
          <w:bCs/>
        </w:rPr>
        <w:t>T.:Oggi</w:t>
      </w:r>
      <w:proofErr w:type="spellEnd"/>
      <w:proofErr w:type="gramEnd"/>
      <w:r w:rsidRPr="001836F7">
        <w:rPr>
          <w:b/>
          <w:bCs/>
        </w:rPr>
        <w:t xml:space="preserve"> è nato per noi il Salvatore.</w:t>
      </w:r>
    </w:p>
    <w:p w14:paraId="2DBFA3D1" w14:textId="77777777" w:rsidR="001836F7" w:rsidRPr="001836F7" w:rsidRDefault="001836F7" w:rsidP="001836F7">
      <w:pPr>
        <w:jc w:val="left"/>
      </w:pPr>
      <w:r w:rsidRPr="001836F7">
        <w:t> </w:t>
      </w:r>
    </w:p>
    <w:p w14:paraId="2BFC508F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09AB4A4E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0B4E4956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55602828" w14:textId="77777777" w:rsidR="001836F7" w:rsidRPr="001836F7" w:rsidRDefault="001836F7" w:rsidP="001836F7">
      <w:pPr>
        <w:jc w:val="left"/>
      </w:pPr>
      <w:r w:rsidRPr="001836F7">
        <w:t xml:space="preserve">O Dio, che in modo mirabile ci hai creati a tua immagine </w:t>
      </w:r>
    </w:p>
    <w:p w14:paraId="64F15E0C" w14:textId="77777777" w:rsidR="001836F7" w:rsidRPr="001836F7" w:rsidRDefault="001836F7" w:rsidP="001836F7">
      <w:pPr>
        <w:jc w:val="left"/>
      </w:pPr>
      <w:r w:rsidRPr="001836F7">
        <w:t>e ancor più mirabile ci hai rinnovati e redenti,</w:t>
      </w:r>
    </w:p>
    <w:p w14:paraId="1AB1D232" w14:textId="77777777" w:rsidR="001836F7" w:rsidRPr="001836F7" w:rsidRDefault="001836F7" w:rsidP="001836F7">
      <w:pPr>
        <w:jc w:val="left"/>
      </w:pPr>
      <w:r w:rsidRPr="001836F7">
        <w:t>fa’ che possiamo condividere la vita divina di tuo Figlio,</w:t>
      </w:r>
    </w:p>
    <w:p w14:paraId="32D987DB" w14:textId="77777777" w:rsidR="001836F7" w:rsidRPr="001836F7" w:rsidRDefault="001836F7" w:rsidP="001836F7">
      <w:pPr>
        <w:jc w:val="left"/>
      </w:pPr>
      <w:r w:rsidRPr="001836F7">
        <w:t>che ha voluto diventare partecipe della nostra umanità.</w:t>
      </w:r>
    </w:p>
    <w:p w14:paraId="5E3D9F2B" w14:textId="77777777" w:rsidR="001836F7" w:rsidRPr="001836F7" w:rsidRDefault="001836F7" w:rsidP="001836F7">
      <w:pPr>
        <w:jc w:val="left"/>
      </w:pPr>
      <w:r w:rsidRPr="001836F7">
        <w:t>Egli vive e regna con te e lo Spirito santo</w:t>
      </w:r>
    </w:p>
    <w:p w14:paraId="7D1020D0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per tutti i secoli dei secoli. </w:t>
      </w:r>
      <w:r w:rsidRPr="001836F7">
        <w:tab/>
      </w:r>
      <w:r w:rsidRPr="001836F7">
        <w:tab/>
      </w:r>
      <w:r w:rsidRPr="001836F7">
        <w:tab/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Natale Breviario)</w:t>
      </w:r>
    </w:p>
    <w:p w14:paraId="6EC7D6D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038A5CD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6E175587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1038FE34" w14:textId="77777777" w:rsidR="001836F7" w:rsidRPr="001836F7" w:rsidRDefault="001836F7" w:rsidP="001836F7">
      <w:pPr>
        <w:jc w:val="left"/>
      </w:pPr>
      <w:r w:rsidRPr="001836F7">
        <w:t>Sii benedetto Signore perché oggi</w:t>
      </w:r>
    </w:p>
    <w:p w14:paraId="757CC291" w14:textId="77777777" w:rsidR="001836F7" w:rsidRPr="001836F7" w:rsidRDefault="001836F7" w:rsidP="001836F7">
      <w:pPr>
        <w:jc w:val="left"/>
      </w:pPr>
      <w:r w:rsidRPr="001836F7">
        <w:t xml:space="preserve">nella verginità feconda di Maria </w:t>
      </w:r>
    </w:p>
    <w:p w14:paraId="4E411EEC" w14:textId="77777777" w:rsidR="001836F7" w:rsidRPr="001836F7" w:rsidRDefault="001836F7" w:rsidP="001836F7">
      <w:pPr>
        <w:jc w:val="left"/>
      </w:pPr>
      <w:r w:rsidRPr="001836F7">
        <w:t xml:space="preserve">hai portato a compimento l’attesa dei poveri: </w:t>
      </w:r>
    </w:p>
    <w:p w14:paraId="334C3374" w14:textId="77777777" w:rsidR="001836F7" w:rsidRPr="001836F7" w:rsidRDefault="001836F7" w:rsidP="001836F7">
      <w:pPr>
        <w:jc w:val="left"/>
      </w:pPr>
      <w:r w:rsidRPr="001836F7">
        <w:t>il tuo Verbo fatto carne sia la nostra benedizione, rinnovi in noi la gioia della Sua presenza e ci renda sollecite verso i fratelli che attendono il Redentore. Nel nome del Padre del Figlio e dello Spirito Santo</w:t>
      </w:r>
    </w:p>
    <w:p w14:paraId="0D5EBC5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066B145F" w14:textId="77777777" w:rsidR="001836F7" w:rsidRPr="001836F7" w:rsidRDefault="001836F7" w:rsidP="001836F7">
      <w:pPr>
        <w:jc w:val="left"/>
      </w:pPr>
      <w:r w:rsidRPr="001836F7">
        <w:t> </w:t>
      </w:r>
    </w:p>
    <w:p w14:paraId="54F922AE" w14:textId="77777777" w:rsidR="001836F7" w:rsidRPr="001836F7" w:rsidRDefault="001836F7" w:rsidP="001836F7">
      <w:pPr>
        <w:jc w:val="left"/>
      </w:pPr>
      <w:r w:rsidRPr="001836F7">
        <w:t xml:space="preserve">26 Dicembre  </w:t>
      </w:r>
    </w:p>
    <w:p w14:paraId="74B44074" w14:textId="77777777" w:rsidR="001836F7" w:rsidRPr="001836F7" w:rsidRDefault="001836F7" w:rsidP="001836F7">
      <w:pPr>
        <w:jc w:val="left"/>
      </w:pPr>
      <w:r w:rsidRPr="001836F7">
        <w:t>S. Stefano</w:t>
      </w:r>
    </w:p>
    <w:p w14:paraId="42199AC6" w14:textId="77777777" w:rsidR="001836F7" w:rsidRPr="001836F7" w:rsidRDefault="001836F7" w:rsidP="001836F7">
      <w:pPr>
        <w:jc w:val="left"/>
      </w:pPr>
      <w:r w:rsidRPr="001836F7">
        <w:t xml:space="preserve">Venite Fedeli, l'angelo ci invita, </w:t>
      </w:r>
    </w:p>
    <w:p w14:paraId="6B5388DA" w14:textId="77777777" w:rsidR="001836F7" w:rsidRPr="001836F7" w:rsidRDefault="001836F7" w:rsidP="001836F7">
      <w:pPr>
        <w:jc w:val="left"/>
      </w:pPr>
      <w:r w:rsidRPr="001836F7">
        <w:t xml:space="preserve">venite, venite a Betlemme. </w:t>
      </w:r>
    </w:p>
    <w:p w14:paraId="7EB5F4C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br/>
      </w:r>
      <w:proofErr w:type="spellStart"/>
      <w:r w:rsidRPr="001836F7">
        <w:t>Rit</w:t>
      </w:r>
      <w:proofErr w:type="spellEnd"/>
      <w:r w:rsidRPr="001836F7">
        <w:t xml:space="preserve">: </w:t>
      </w:r>
      <w:r w:rsidRPr="001836F7">
        <w:rPr>
          <w:b/>
          <w:bCs/>
        </w:rPr>
        <w:t xml:space="preserve">Nasce per noi Cristo Salvatore. </w:t>
      </w:r>
      <w:r w:rsidRPr="001836F7">
        <w:rPr>
          <w:b/>
          <w:bCs/>
        </w:rPr>
        <w:br/>
        <w:t xml:space="preserve">Venite adoriamo, venite adoriamo, </w:t>
      </w:r>
    </w:p>
    <w:p w14:paraId="257B56C6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 xml:space="preserve">venite adoriamo il Signore </w:t>
      </w:r>
      <w:proofErr w:type="spellStart"/>
      <w:r w:rsidRPr="001836F7">
        <w:rPr>
          <w:b/>
          <w:bCs/>
        </w:rPr>
        <w:t>Gesu'</w:t>
      </w:r>
      <w:proofErr w:type="spellEnd"/>
      <w:r w:rsidRPr="001836F7">
        <w:rPr>
          <w:b/>
          <w:bCs/>
        </w:rPr>
        <w:t xml:space="preserve">. </w:t>
      </w:r>
    </w:p>
    <w:p w14:paraId="07BCA880" w14:textId="77777777" w:rsidR="001836F7" w:rsidRPr="001836F7" w:rsidRDefault="001836F7" w:rsidP="001836F7">
      <w:pPr>
        <w:jc w:val="left"/>
      </w:pPr>
      <w:r w:rsidRPr="001836F7">
        <w:br/>
        <w:t xml:space="preserve">La luce del mondo brilla in una grotta; </w:t>
      </w:r>
    </w:p>
    <w:p w14:paraId="6B98DD4F" w14:textId="77777777" w:rsidR="001836F7" w:rsidRPr="001836F7" w:rsidRDefault="001836F7" w:rsidP="001836F7">
      <w:pPr>
        <w:jc w:val="left"/>
      </w:pPr>
      <w:r w:rsidRPr="001836F7">
        <w:t xml:space="preserve">la fede di guida a Betlemme. </w:t>
      </w:r>
      <w:r w:rsidRPr="001836F7">
        <w:br/>
      </w:r>
      <w:r w:rsidRPr="001836F7">
        <w:br/>
        <w:t>Il Figlio di Dio, Re dell'universo,</w:t>
      </w:r>
    </w:p>
    <w:p w14:paraId="626F2359" w14:textId="77777777" w:rsidR="001836F7" w:rsidRPr="001836F7" w:rsidRDefault="001836F7" w:rsidP="001836F7">
      <w:pPr>
        <w:jc w:val="left"/>
      </w:pPr>
      <w:r w:rsidRPr="001836F7">
        <w:t xml:space="preserve"> si </w:t>
      </w:r>
      <w:proofErr w:type="spellStart"/>
      <w:proofErr w:type="gramStart"/>
      <w:r w:rsidRPr="001836F7">
        <w:t>e'</w:t>
      </w:r>
      <w:proofErr w:type="spellEnd"/>
      <w:proofErr w:type="gramEnd"/>
      <w:r w:rsidRPr="001836F7">
        <w:t xml:space="preserve"> fatto Bambino a Betlemme. </w:t>
      </w:r>
    </w:p>
    <w:p w14:paraId="5CABECB7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rPr>
          <w:i/>
          <w:iCs/>
        </w:rPr>
        <w:t> </w:t>
      </w:r>
    </w:p>
    <w:p w14:paraId="4AA50B16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Oppure</w:t>
      </w:r>
    </w:p>
    <w:p w14:paraId="38A72655" w14:textId="77777777" w:rsidR="001836F7" w:rsidRPr="001836F7" w:rsidRDefault="001836F7" w:rsidP="001836F7">
      <w:pPr>
        <w:jc w:val="left"/>
      </w:pPr>
      <w:r w:rsidRPr="001836F7">
        <w:t>O Cristo redentore di tutti,</w:t>
      </w:r>
    </w:p>
    <w:p w14:paraId="7F764E76" w14:textId="77777777" w:rsidR="001836F7" w:rsidRPr="001836F7" w:rsidRDefault="001836F7" w:rsidP="001836F7">
      <w:pPr>
        <w:jc w:val="left"/>
      </w:pPr>
      <w:r w:rsidRPr="001836F7">
        <w:t>tu solo, prima della creazione,</w:t>
      </w:r>
    </w:p>
    <w:p w14:paraId="78ACFEEC" w14:textId="77777777" w:rsidR="001836F7" w:rsidRPr="001836F7" w:rsidRDefault="001836F7" w:rsidP="001836F7">
      <w:pPr>
        <w:jc w:val="left"/>
      </w:pPr>
      <w:r w:rsidRPr="001836F7">
        <w:t>sei nato in modo ineffabile</w:t>
      </w:r>
    </w:p>
    <w:p w14:paraId="1FBC9FE5" w14:textId="77777777" w:rsidR="001836F7" w:rsidRPr="001836F7" w:rsidRDefault="001836F7" w:rsidP="001836F7">
      <w:pPr>
        <w:jc w:val="left"/>
      </w:pPr>
      <w:r w:rsidRPr="001836F7">
        <w:t>quale Figlio unigenito del Padre.</w:t>
      </w:r>
    </w:p>
    <w:p w14:paraId="224EC6EC" w14:textId="77777777" w:rsidR="001836F7" w:rsidRPr="001836F7" w:rsidRDefault="001836F7" w:rsidP="001836F7">
      <w:pPr>
        <w:jc w:val="left"/>
      </w:pPr>
      <w:r w:rsidRPr="001836F7">
        <w:t> </w:t>
      </w:r>
    </w:p>
    <w:p w14:paraId="4331FE16" w14:textId="77777777" w:rsidR="001836F7" w:rsidRPr="001836F7" w:rsidRDefault="001836F7" w:rsidP="001836F7">
      <w:pPr>
        <w:jc w:val="left"/>
      </w:pPr>
      <w:r w:rsidRPr="001836F7">
        <w:t>Sei la luce, lo splendore del Padre,</w:t>
      </w:r>
    </w:p>
    <w:p w14:paraId="6FED6E3A" w14:textId="77777777" w:rsidR="001836F7" w:rsidRPr="001836F7" w:rsidRDefault="001836F7" w:rsidP="001836F7">
      <w:pPr>
        <w:jc w:val="left"/>
      </w:pPr>
      <w:r w:rsidRPr="001836F7">
        <w:t>la perenne speranza di tutti:</w:t>
      </w:r>
    </w:p>
    <w:p w14:paraId="02AA97EB" w14:textId="77777777" w:rsidR="001836F7" w:rsidRPr="001836F7" w:rsidRDefault="001836F7" w:rsidP="001836F7">
      <w:pPr>
        <w:jc w:val="left"/>
      </w:pPr>
      <w:r w:rsidRPr="001836F7">
        <w:t>ascolta le preghiere dei tuoi servi,</w:t>
      </w:r>
    </w:p>
    <w:p w14:paraId="6592B4C3" w14:textId="77777777" w:rsidR="001836F7" w:rsidRPr="001836F7" w:rsidRDefault="001836F7" w:rsidP="001836F7">
      <w:pPr>
        <w:jc w:val="left"/>
      </w:pPr>
      <w:r w:rsidRPr="001836F7">
        <w:t>dispersi per il mondo.</w:t>
      </w:r>
    </w:p>
    <w:p w14:paraId="482D84FE" w14:textId="77777777" w:rsidR="001836F7" w:rsidRPr="001836F7" w:rsidRDefault="001836F7" w:rsidP="001836F7">
      <w:pPr>
        <w:jc w:val="left"/>
      </w:pPr>
      <w:r w:rsidRPr="001836F7">
        <w:t> </w:t>
      </w:r>
    </w:p>
    <w:p w14:paraId="1553E130" w14:textId="77777777" w:rsidR="001836F7" w:rsidRPr="001836F7" w:rsidRDefault="001836F7" w:rsidP="001836F7">
      <w:pPr>
        <w:jc w:val="left"/>
      </w:pPr>
      <w:r w:rsidRPr="001836F7">
        <w:t>A te, Signore, gloria,</w:t>
      </w:r>
    </w:p>
    <w:p w14:paraId="4DF2AAE7" w14:textId="77777777" w:rsidR="001836F7" w:rsidRPr="001836F7" w:rsidRDefault="001836F7" w:rsidP="001836F7">
      <w:pPr>
        <w:jc w:val="left"/>
      </w:pPr>
      <w:r w:rsidRPr="001836F7">
        <w:t>o nato dalla Vergine,</w:t>
      </w:r>
    </w:p>
    <w:p w14:paraId="71935028" w14:textId="77777777" w:rsidR="001836F7" w:rsidRPr="001836F7" w:rsidRDefault="001836F7" w:rsidP="001836F7">
      <w:pPr>
        <w:jc w:val="left"/>
      </w:pPr>
      <w:r w:rsidRPr="001836F7">
        <w:t xml:space="preserve">al Padre con lo Spirito </w:t>
      </w:r>
    </w:p>
    <w:p w14:paraId="3B77127B" w14:textId="77777777" w:rsidR="001836F7" w:rsidRPr="001836F7" w:rsidRDefault="001836F7" w:rsidP="001836F7">
      <w:pPr>
        <w:jc w:val="left"/>
      </w:pPr>
      <w:r w:rsidRPr="001836F7">
        <w:t>cantiamo eterna gloria.</w:t>
      </w:r>
    </w:p>
    <w:p w14:paraId="620CCD93" w14:textId="77777777" w:rsidR="001836F7" w:rsidRPr="001836F7" w:rsidRDefault="001836F7" w:rsidP="001836F7">
      <w:pPr>
        <w:jc w:val="left"/>
      </w:pPr>
      <w:r w:rsidRPr="001836F7">
        <w:t>Amen.</w:t>
      </w:r>
    </w:p>
    <w:p w14:paraId="203778E4" w14:textId="77777777" w:rsidR="001836F7" w:rsidRPr="001836F7" w:rsidRDefault="001836F7" w:rsidP="001836F7">
      <w:pPr>
        <w:jc w:val="left"/>
      </w:pPr>
      <w:r w:rsidRPr="001836F7">
        <w:t> </w:t>
      </w:r>
    </w:p>
    <w:p w14:paraId="0B25794E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37AB5AD6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43C891BE" w14:textId="77777777" w:rsidR="001836F7" w:rsidRPr="001836F7" w:rsidRDefault="001836F7" w:rsidP="001836F7">
      <w:pPr>
        <w:jc w:val="left"/>
      </w:pPr>
      <w:r w:rsidRPr="001836F7">
        <w:t>Gesù Cristo è la nostra pace</w:t>
      </w:r>
    </w:p>
    <w:p w14:paraId="008C033D" w14:textId="77777777" w:rsidR="001836F7" w:rsidRPr="001836F7" w:rsidRDefault="001836F7" w:rsidP="001836F7">
      <w:pPr>
        <w:jc w:val="left"/>
      </w:pPr>
      <w:r w:rsidRPr="001836F7">
        <w:t xml:space="preserve">colui che ha fatto l’unità dei due popoli.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Ef</w:t>
      </w:r>
      <w:proofErr w:type="spellEnd"/>
      <w:r w:rsidRPr="001836F7">
        <w:rPr>
          <w:i/>
          <w:iCs/>
        </w:rPr>
        <w:t xml:space="preserve"> 2,24)</w:t>
      </w:r>
    </w:p>
    <w:p w14:paraId="1664ED24" w14:textId="77777777" w:rsidR="001836F7" w:rsidRPr="001836F7" w:rsidRDefault="001836F7" w:rsidP="001836F7">
      <w:pPr>
        <w:jc w:val="left"/>
      </w:pPr>
      <w:r w:rsidRPr="001836F7">
        <w:t> </w:t>
      </w:r>
    </w:p>
    <w:p w14:paraId="38EA377A" w14:textId="77777777" w:rsidR="001836F7" w:rsidRPr="001836F7" w:rsidRDefault="001836F7" w:rsidP="001836F7">
      <w:pPr>
        <w:jc w:val="left"/>
      </w:pPr>
      <w:r w:rsidRPr="001836F7">
        <w:t>Cristo è venuto a portare l’evangelo della pace</w:t>
      </w:r>
    </w:p>
    <w:p w14:paraId="0C5F078C" w14:textId="77777777" w:rsidR="001836F7" w:rsidRPr="001836F7" w:rsidRDefault="001836F7" w:rsidP="001836F7">
      <w:pPr>
        <w:jc w:val="left"/>
      </w:pPr>
      <w:r w:rsidRPr="001836F7">
        <w:t xml:space="preserve">pace ai lontani e pace ai vicini. </w:t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cf</w:t>
      </w:r>
      <w:proofErr w:type="spellEnd"/>
      <w:r w:rsidRPr="001836F7">
        <w:rPr>
          <w:i/>
          <w:iCs/>
        </w:rPr>
        <w:t xml:space="preserve"> </w:t>
      </w:r>
      <w:proofErr w:type="spellStart"/>
      <w:r w:rsidRPr="001836F7">
        <w:rPr>
          <w:i/>
          <w:iCs/>
        </w:rPr>
        <w:t>Ef</w:t>
      </w:r>
      <w:proofErr w:type="spellEnd"/>
      <w:r w:rsidRPr="001836F7">
        <w:rPr>
          <w:i/>
          <w:iCs/>
        </w:rPr>
        <w:t xml:space="preserve"> 2,17)</w:t>
      </w:r>
    </w:p>
    <w:p w14:paraId="34B134EA" w14:textId="77777777" w:rsidR="001836F7" w:rsidRPr="001836F7" w:rsidRDefault="001836F7" w:rsidP="001836F7">
      <w:pPr>
        <w:jc w:val="left"/>
      </w:pPr>
      <w:r w:rsidRPr="001836F7">
        <w:t> </w:t>
      </w:r>
    </w:p>
    <w:p w14:paraId="0D47D18C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 xml:space="preserve">SALMO 139, 1-9ab. 13-14 </w:t>
      </w:r>
      <w:r w:rsidRPr="001836F7">
        <w:t>Tu sei il mio rifugio</w:t>
      </w:r>
      <w:r w:rsidRPr="001836F7">
        <w:br/>
      </w:r>
      <w:r w:rsidRPr="001836F7">
        <w:br/>
        <w:t>Salvami, Signore, dal malvagio, *</w:t>
      </w:r>
      <w:r w:rsidRPr="001836F7">
        <w:br/>
        <w:t>    proteggimi dall'uomo violento,</w:t>
      </w:r>
      <w:r w:rsidRPr="001836F7">
        <w:br/>
        <w:t>da quelli che tramano sventure nel cuore *</w:t>
      </w:r>
      <w:r w:rsidRPr="001836F7">
        <w:br/>
        <w:t>    e ogni giorno scatenano guerre.</w:t>
      </w:r>
      <w:r w:rsidRPr="001836F7">
        <w:br/>
      </w:r>
      <w:r w:rsidRPr="001836F7">
        <w:br/>
        <w:t>Aguzzano la lingua come serpenti; *</w:t>
      </w:r>
      <w:r w:rsidRPr="001836F7">
        <w:br/>
        <w:t>    veleno d'aspide è sotto le loro labbra.</w:t>
      </w:r>
      <w:r w:rsidRPr="001836F7">
        <w:br/>
      </w:r>
      <w:r w:rsidRPr="001836F7">
        <w:br/>
        <w:t>Proteggimi, Signore, dalle mani degli empi, †</w:t>
      </w:r>
      <w:r w:rsidRPr="001836F7">
        <w:br/>
        <w:t>    salvami dall'uomo violento: *</w:t>
      </w:r>
      <w:r w:rsidRPr="001836F7">
        <w:br/>
        <w:t>    essi tramano per farmi cadere.</w:t>
      </w:r>
      <w:r w:rsidRPr="001836F7">
        <w:br/>
      </w:r>
      <w:r w:rsidRPr="001836F7">
        <w:br/>
        <w:t>I superbi mi tendono lacci †</w:t>
      </w:r>
      <w:r w:rsidRPr="001836F7">
        <w:br/>
        <w:t>    e stendono funi come una rete, *</w:t>
      </w:r>
      <w:r w:rsidRPr="001836F7">
        <w:br/>
        <w:t>    pongono agguati sul mio cammino.</w:t>
      </w:r>
      <w:r w:rsidRPr="001836F7">
        <w:br/>
      </w:r>
      <w:r w:rsidRPr="001836F7">
        <w:br/>
        <w:t>Io dico al Signore: «Tu sei il mio Dio; *</w:t>
      </w:r>
      <w:r w:rsidRPr="001836F7">
        <w:br/>
        <w:t>    ascolta, Signore, la voce della mia preghiera».</w:t>
      </w:r>
      <w:r w:rsidRPr="001836F7">
        <w:br/>
        <w:t>Signore, mio Dio, forza della mia salvezza, *</w:t>
      </w:r>
      <w:r w:rsidRPr="001836F7">
        <w:br/>
        <w:t>    proteggi il mio capo nel giorno della lotta.</w:t>
      </w:r>
      <w:r w:rsidRPr="001836F7">
        <w:br/>
      </w:r>
      <w:r w:rsidRPr="001836F7">
        <w:br/>
        <w:t>Signore, non soddisfare i desideri degli empi, *</w:t>
      </w:r>
      <w:r w:rsidRPr="001836F7">
        <w:br/>
        <w:t>    non favorire le loro trame.</w:t>
      </w:r>
      <w:r w:rsidRPr="001836F7">
        <w:br/>
        <w:t>So che il Signore difende la causa dei miseri, *</w:t>
      </w:r>
      <w:r w:rsidRPr="001836F7">
        <w:br/>
        <w:t>    il diritto dei poveri.</w:t>
      </w:r>
      <w:r w:rsidRPr="001836F7">
        <w:br/>
        <w:t>Sì, i giusti loderanno il tuo nome, *</w:t>
      </w:r>
      <w:r w:rsidRPr="001836F7">
        <w:br/>
        <w:t xml:space="preserve">    i retti abiteranno alla tua presenza. </w:t>
      </w:r>
    </w:p>
    <w:p w14:paraId="173EA7D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59BA0E51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51C41523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6A6BC624" w14:textId="77777777" w:rsidR="001836F7" w:rsidRPr="001836F7" w:rsidRDefault="001836F7" w:rsidP="001836F7">
      <w:pPr>
        <w:jc w:val="left"/>
      </w:pPr>
      <w:r w:rsidRPr="001836F7">
        <w:t> </w:t>
      </w:r>
    </w:p>
    <w:p w14:paraId="439D3888" w14:textId="77777777" w:rsidR="001836F7" w:rsidRPr="001836F7" w:rsidRDefault="001836F7" w:rsidP="001836F7">
      <w:pPr>
        <w:jc w:val="left"/>
      </w:pPr>
      <w:r w:rsidRPr="001836F7">
        <w:t>Gesù Cristo è la nostra pace</w:t>
      </w:r>
    </w:p>
    <w:p w14:paraId="018E9100" w14:textId="77777777" w:rsidR="001836F7" w:rsidRPr="001836F7" w:rsidRDefault="001836F7" w:rsidP="001836F7">
      <w:pPr>
        <w:jc w:val="left"/>
      </w:pPr>
      <w:r w:rsidRPr="001836F7">
        <w:t xml:space="preserve">colui che ha fatto l’unità dei due popoli.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Ef</w:t>
      </w:r>
      <w:proofErr w:type="spellEnd"/>
      <w:r w:rsidRPr="001836F7">
        <w:rPr>
          <w:i/>
          <w:iCs/>
        </w:rPr>
        <w:t xml:space="preserve"> 2,24)</w:t>
      </w:r>
    </w:p>
    <w:p w14:paraId="555D6D70" w14:textId="77777777" w:rsidR="001836F7" w:rsidRPr="001836F7" w:rsidRDefault="001836F7" w:rsidP="001836F7">
      <w:pPr>
        <w:jc w:val="left"/>
      </w:pPr>
      <w:r w:rsidRPr="001836F7">
        <w:t> </w:t>
      </w:r>
    </w:p>
    <w:p w14:paraId="7C3C439E" w14:textId="77777777" w:rsidR="001836F7" w:rsidRPr="001836F7" w:rsidRDefault="001836F7" w:rsidP="001836F7">
      <w:pPr>
        <w:jc w:val="left"/>
      </w:pPr>
      <w:r w:rsidRPr="001836F7">
        <w:t>Cristo è venuto a portare l’evangelo della pace</w:t>
      </w:r>
    </w:p>
    <w:p w14:paraId="2EFAF937" w14:textId="77777777" w:rsidR="001836F7" w:rsidRPr="001836F7" w:rsidRDefault="001836F7" w:rsidP="001836F7">
      <w:pPr>
        <w:jc w:val="left"/>
      </w:pPr>
      <w:r w:rsidRPr="001836F7">
        <w:t xml:space="preserve">pace ai lontani e pace ai vicini. </w:t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cf</w:t>
      </w:r>
      <w:proofErr w:type="spellEnd"/>
      <w:r w:rsidRPr="001836F7">
        <w:rPr>
          <w:i/>
          <w:iCs/>
        </w:rPr>
        <w:t xml:space="preserve"> </w:t>
      </w:r>
      <w:proofErr w:type="spellStart"/>
      <w:r w:rsidRPr="001836F7">
        <w:rPr>
          <w:i/>
          <w:iCs/>
        </w:rPr>
        <w:t>Ef</w:t>
      </w:r>
      <w:proofErr w:type="spellEnd"/>
      <w:r w:rsidRPr="001836F7">
        <w:rPr>
          <w:i/>
          <w:iCs/>
        </w:rPr>
        <w:t xml:space="preserve"> 2,17)</w:t>
      </w:r>
    </w:p>
    <w:p w14:paraId="6D376D59" w14:textId="77777777" w:rsidR="001836F7" w:rsidRPr="001836F7" w:rsidRDefault="001836F7" w:rsidP="001836F7">
      <w:pPr>
        <w:jc w:val="left"/>
      </w:pPr>
      <w:r w:rsidRPr="001836F7">
        <w:t> </w:t>
      </w:r>
    </w:p>
    <w:p w14:paraId="026ADC48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58916DD4" w14:textId="77777777" w:rsidR="001836F7" w:rsidRPr="001836F7" w:rsidRDefault="001836F7" w:rsidP="001836F7">
      <w:pPr>
        <w:jc w:val="left"/>
      </w:pPr>
      <w:r w:rsidRPr="001836F7">
        <w:t> </w:t>
      </w:r>
    </w:p>
    <w:p w14:paraId="5E2F3648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544257F3" w14:textId="77777777" w:rsidR="001836F7" w:rsidRPr="001836F7" w:rsidRDefault="001836F7" w:rsidP="001836F7">
      <w:pPr>
        <w:jc w:val="left"/>
      </w:pPr>
      <w:r w:rsidRPr="001836F7">
        <w:t>Signore Dio,</w:t>
      </w:r>
    </w:p>
    <w:p w14:paraId="1034DF6B" w14:textId="77777777" w:rsidR="001836F7" w:rsidRPr="001836F7" w:rsidRDefault="001836F7" w:rsidP="001836F7">
      <w:pPr>
        <w:jc w:val="left"/>
      </w:pPr>
      <w:r w:rsidRPr="001836F7">
        <w:t>nelle sofferenze che incontriamo nella nostra vita</w:t>
      </w:r>
    </w:p>
    <w:p w14:paraId="576BD30D" w14:textId="77777777" w:rsidR="001836F7" w:rsidRPr="001836F7" w:rsidRDefault="001836F7" w:rsidP="001836F7">
      <w:pPr>
        <w:jc w:val="left"/>
      </w:pPr>
      <w:r w:rsidRPr="001836F7">
        <w:t>accordaci di tenere fisso lo sguardo su Gesù Cristo tuo Figlio,</w:t>
      </w:r>
    </w:p>
    <w:p w14:paraId="5E8C88FD" w14:textId="77777777" w:rsidR="001836F7" w:rsidRPr="001836F7" w:rsidRDefault="001836F7" w:rsidP="001836F7">
      <w:pPr>
        <w:jc w:val="left"/>
      </w:pPr>
      <w:r w:rsidRPr="001836F7">
        <w:t>affinché, ricolmi di Spirito santo,</w:t>
      </w:r>
    </w:p>
    <w:p w14:paraId="507047FF" w14:textId="77777777" w:rsidR="001836F7" w:rsidRPr="001836F7" w:rsidRDefault="001836F7" w:rsidP="001836F7">
      <w:pPr>
        <w:jc w:val="left"/>
      </w:pPr>
      <w:r w:rsidRPr="001836F7">
        <w:t>sappiamo amare e benedire i nostri nemici,</w:t>
      </w:r>
    </w:p>
    <w:p w14:paraId="7E86E5AA" w14:textId="77777777" w:rsidR="001836F7" w:rsidRPr="001836F7" w:rsidRDefault="001836F7" w:rsidP="001836F7">
      <w:pPr>
        <w:jc w:val="left"/>
      </w:pPr>
      <w:r w:rsidRPr="001836F7">
        <w:t>sull’esempio di Stefano</w:t>
      </w:r>
    </w:p>
    <w:p w14:paraId="18259768" w14:textId="77777777" w:rsidR="001836F7" w:rsidRPr="001836F7" w:rsidRDefault="001836F7" w:rsidP="001836F7">
      <w:pPr>
        <w:jc w:val="left"/>
      </w:pPr>
      <w:r w:rsidRPr="001836F7">
        <w:t>che ha saputo implorare il perdono per i suoi persecutori.</w:t>
      </w:r>
    </w:p>
    <w:p w14:paraId="752E32F1" w14:textId="77777777" w:rsidR="001836F7" w:rsidRPr="001836F7" w:rsidRDefault="001836F7" w:rsidP="001836F7">
      <w:pPr>
        <w:jc w:val="left"/>
      </w:pPr>
      <w:r w:rsidRPr="001836F7">
        <w:t xml:space="preserve">Per Cristo, nostro Signore. </w:t>
      </w:r>
    </w:p>
    <w:p w14:paraId="0865304E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S. Stefano, Bose)</w:t>
      </w:r>
    </w:p>
    <w:p w14:paraId="2CFAD16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2D40A86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24882EB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1773D82D" w14:textId="77777777" w:rsidR="001836F7" w:rsidRPr="001836F7" w:rsidRDefault="001836F7" w:rsidP="001836F7">
      <w:pPr>
        <w:jc w:val="left"/>
      </w:pPr>
      <w:r w:rsidRPr="001836F7">
        <w:t xml:space="preserve">Sii benedetto, Signore nostro Dio, </w:t>
      </w:r>
    </w:p>
    <w:p w14:paraId="5238FFB4" w14:textId="77777777" w:rsidR="001836F7" w:rsidRPr="001836F7" w:rsidRDefault="001836F7" w:rsidP="001836F7">
      <w:pPr>
        <w:jc w:val="left"/>
      </w:pPr>
      <w:r w:rsidRPr="001836F7">
        <w:t>per la Parola che ci rivolgi ogni giorno</w:t>
      </w:r>
    </w:p>
    <w:p w14:paraId="6FB66F8F" w14:textId="77777777" w:rsidR="001836F7" w:rsidRPr="001836F7" w:rsidRDefault="001836F7" w:rsidP="001836F7">
      <w:pPr>
        <w:jc w:val="left"/>
      </w:pPr>
      <w:r w:rsidRPr="001836F7">
        <w:t xml:space="preserve">e per aver preparato per noi una mensa di festa: </w:t>
      </w:r>
    </w:p>
    <w:p w14:paraId="44E2B29E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t xml:space="preserve">Benedici quanto l’amore delle sorelle ha preparato per noi e donaci la grazia di crescere nel servizio vicendevole. Nel nome del Padre, del Figlio e dello Spirito Santo. </w:t>
      </w:r>
      <w:r w:rsidRPr="001836F7">
        <w:rPr>
          <w:b/>
          <w:bCs/>
        </w:rPr>
        <w:t>T. Amen.</w:t>
      </w:r>
    </w:p>
    <w:p w14:paraId="47EB2001" w14:textId="77777777" w:rsidR="001836F7" w:rsidRPr="001836F7" w:rsidRDefault="001836F7" w:rsidP="001836F7">
      <w:pPr>
        <w:jc w:val="left"/>
      </w:pPr>
      <w:r w:rsidRPr="001836F7">
        <w:t> </w:t>
      </w:r>
    </w:p>
    <w:p w14:paraId="2237A094" w14:textId="77777777" w:rsidR="001836F7" w:rsidRPr="001836F7" w:rsidRDefault="001836F7" w:rsidP="001836F7">
      <w:pPr>
        <w:jc w:val="left"/>
      </w:pPr>
      <w:r w:rsidRPr="001836F7">
        <w:t> </w:t>
      </w:r>
    </w:p>
    <w:p w14:paraId="4B181BEA" w14:textId="77777777" w:rsidR="001836F7" w:rsidRPr="001836F7" w:rsidRDefault="001836F7" w:rsidP="001836F7">
      <w:pPr>
        <w:jc w:val="left"/>
      </w:pPr>
      <w:r w:rsidRPr="001836F7">
        <w:t xml:space="preserve">27 Dicembre  </w:t>
      </w:r>
    </w:p>
    <w:p w14:paraId="76F3CB27" w14:textId="77777777" w:rsidR="001836F7" w:rsidRPr="001836F7" w:rsidRDefault="001836F7" w:rsidP="001836F7">
      <w:pPr>
        <w:jc w:val="left"/>
      </w:pPr>
      <w:r w:rsidRPr="001836F7">
        <w:t>S. Giovanni evangelista</w:t>
      </w:r>
    </w:p>
    <w:p w14:paraId="01C58DA2" w14:textId="77777777" w:rsidR="001836F7" w:rsidRPr="001836F7" w:rsidRDefault="001836F7" w:rsidP="001836F7">
      <w:pPr>
        <w:jc w:val="left"/>
      </w:pPr>
      <w:r w:rsidRPr="001836F7">
        <w:t> </w:t>
      </w:r>
    </w:p>
    <w:p w14:paraId="12D73A13" w14:textId="77777777" w:rsidR="001836F7" w:rsidRPr="001836F7" w:rsidRDefault="001836F7" w:rsidP="001836F7">
      <w:pPr>
        <w:jc w:val="left"/>
      </w:pPr>
      <w:r w:rsidRPr="001836F7">
        <w:t> </w:t>
      </w:r>
    </w:p>
    <w:p w14:paraId="65DBA38C" w14:textId="77777777" w:rsidR="001836F7" w:rsidRPr="001836F7" w:rsidRDefault="001836F7" w:rsidP="001836F7">
      <w:pPr>
        <w:jc w:val="left"/>
      </w:pPr>
      <w:r w:rsidRPr="001836F7">
        <w:t>Lieti e festanti venite fedeli,</w:t>
      </w:r>
    </w:p>
    <w:p w14:paraId="361E2EFE" w14:textId="77777777" w:rsidR="001836F7" w:rsidRPr="001836F7" w:rsidRDefault="001836F7" w:rsidP="001836F7">
      <w:pPr>
        <w:jc w:val="left"/>
      </w:pPr>
      <w:r w:rsidRPr="001836F7">
        <w:t>venite adorate del cielo il gran Re.</w:t>
      </w:r>
    </w:p>
    <w:p w14:paraId="3EFD86C9" w14:textId="77777777" w:rsidR="001836F7" w:rsidRPr="001836F7" w:rsidRDefault="001836F7" w:rsidP="001836F7">
      <w:pPr>
        <w:jc w:val="left"/>
      </w:pPr>
      <w:r w:rsidRPr="001836F7">
        <w:t>Giunto ai pastori l’angelico annuncio</w:t>
      </w:r>
    </w:p>
    <w:p w14:paraId="1F28B5EC" w14:textId="77777777" w:rsidR="001836F7" w:rsidRPr="001836F7" w:rsidRDefault="001836F7" w:rsidP="001836F7">
      <w:pPr>
        <w:jc w:val="left"/>
      </w:pPr>
      <w:r w:rsidRPr="001836F7">
        <w:t>andarono a Betlem, il Re ad adorar.</w:t>
      </w:r>
    </w:p>
    <w:p w14:paraId="77D7DD99" w14:textId="77777777" w:rsidR="001836F7" w:rsidRPr="001836F7" w:rsidRDefault="001836F7" w:rsidP="001836F7">
      <w:pPr>
        <w:jc w:val="left"/>
      </w:pPr>
      <w:r w:rsidRPr="001836F7">
        <w:t> </w:t>
      </w:r>
    </w:p>
    <w:p w14:paraId="2F5D1FA2" w14:textId="77777777" w:rsidR="001836F7" w:rsidRPr="001836F7" w:rsidRDefault="001836F7" w:rsidP="001836F7">
      <w:pPr>
        <w:jc w:val="left"/>
      </w:pPr>
      <w:r w:rsidRPr="001836F7">
        <w:t>Come i pastori corriamo anche noi,</w:t>
      </w:r>
    </w:p>
    <w:p w14:paraId="229356CE" w14:textId="77777777" w:rsidR="001836F7" w:rsidRPr="001836F7" w:rsidRDefault="001836F7" w:rsidP="001836F7">
      <w:pPr>
        <w:jc w:val="left"/>
      </w:pPr>
      <w:r w:rsidRPr="001836F7">
        <w:t>corriamo con gioia il Re a venerar.</w:t>
      </w:r>
    </w:p>
    <w:p w14:paraId="0975E538" w14:textId="77777777" w:rsidR="001836F7" w:rsidRPr="001836F7" w:rsidRDefault="001836F7" w:rsidP="001836F7">
      <w:pPr>
        <w:jc w:val="left"/>
      </w:pPr>
      <w:r w:rsidRPr="001836F7">
        <w:t xml:space="preserve">Sotto </w:t>
      </w:r>
      <w:proofErr w:type="spellStart"/>
      <w:r w:rsidRPr="001836F7">
        <w:t>uman</w:t>
      </w:r>
      <w:proofErr w:type="spellEnd"/>
      <w:r w:rsidRPr="001836F7">
        <w:t xml:space="preserve"> velo, nascosto vedremo</w:t>
      </w:r>
    </w:p>
    <w:p w14:paraId="0AE75AA8" w14:textId="77777777" w:rsidR="001836F7" w:rsidRPr="001836F7" w:rsidRDefault="001836F7" w:rsidP="001836F7">
      <w:pPr>
        <w:jc w:val="left"/>
      </w:pPr>
      <w:r w:rsidRPr="001836F7">
        <w:t>l’Eterno splendore delizia del ciel.</w:t>
      </w:r>
    </w:p>
    <w:p w14:paraId="688D932E" w14:textId="77777777" w:rsidR="001836F7" w:rsidRPr="001836F7" w:rsidRDefault="001836F7" w:rsidP="001836F7">
      <w:pPr>
        <w:jc w:val="left"/>
      </w:pPr>
      <w:r w:rsidRPr="001836F7">
        <w:t> </w:t>
      </w:r>
    </w:p>
    <w:p w14:paraId="1A5435BD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</w:rPr>
        <w:t xml:space="preserve"> </w:t>
      </w:r>
      <w:r w:rsidRPr="001836F7">
        <w:rPr>
          <w:b/>
          <w:bCs/>
          <w:i/>
          <w:iCs/>
        </w:rPr>
        <w:t>Oppure</w:t>
      </w:r>
    </w:p>
    <w:p w14:paraId="2B9E47F6" w14:textId="77777777" w:rsidR="001836F7" w:rsidRPr="001836F7" w:rsidRDefault="001836F7" w:rsidP="001836F7">
      <w:pPr>
        <w:jc w:val="left"/>
      </w:pPr>
      <w:r w:rsidRPr="001836F7">
        <w:t>Tu eri prima di ogni principio,</w:t>
      </w:r>
    </w:p>
    <w:p w14:paraId="723B79F6" w14:textId="77777777" w:rsidR="001836F7" w:rsidRPr="001836F7" w:rsidRDefault="001836F7" w:rsidP="001836F7">
      <w:pPr>
        <w:jc w:val="left"/>
      </w:pPr>
      <w:r w:rsidRPr="001836F7">
        <w:t>sempre vivente nel cuore del Padre,</w:t>
      </w:r>
    </w:p>
    <w:p w14:paraId="6EC2CB26" w14:textId="77777777" w:rsidR="001836F7" w:rsidRPr="001836F7" w:rsidRDefault="001836F7" w:rsidP="001836F7">
      <w:pPr>
        <w:jc w:val="left"/>
      </w:pPr>
      <w:r w:rsidRPr="001836F7">
        <w:t>l’unico Figlio dell’uomo, l’amato,</w:t>
      </w:r>
    </w:p>
    <w:p w14:paraId="41F86984" w14:textId="77777777" w:rsidR="001836F7" w:rsidRPr="001836F7" w:rsidRDefault="001836F7" w:rsidP="001836F7">
      <w:pPr>
        <w:jc w:val="left"/>
      </w:pPr>
      <w:r w:rsidRPr="001836F7">
        <w:t>Cristo Gesù, redentore del mondo.</w:t>
      </w:r>
    </w:p>
    <w:p w14:paraId="71F4B867" w14:textId="77777777" w:rsidR="001836F7" w:rsidRPr="001836F7" w:rsidRDefault="001836F7" w:rsidP="001836F7">
      <w:pPr>
        <w:jc w:val="left"/>
      </w:pPr>
      <w:r w:rsidRPr="001836F7">
        <w:t> </w:t>
      </w:r>
    </w:p>
    <w:p w14:paraId="5453443F" w14:textId="77777777" w:rsidR="001836F7" w:rsidRPr="001836F7" w:rsidRDefault="001836F7" w:rsidP="001836F7">
      <w:pPr>
        <w:jc w:val="left"/>
      </w:pPr>
      <w:r w:rsidRPr="001836F7">
        <w:t>Sei lo splendore e la luce del Padre,</w:t>
      </w:r>
    </w:p>
    <w:p w14:paraId="196E1668" w14:textId="77777777" w:rsidR="001836F7" w:rsidRPr="001836F7" w:rsidRDefault="001836F7" w:rsidP="001836F7">
      <w:pPr>
        <w:jc w:val="left"/>
      </w:pPr>
      <w:r w:rsidRPr="001836F7">
        <w:t>a tutti noi inesausta speranza:</w:t>
      </w:r>
    </w:p>
    <w:p w14:paraId="2F5E4E60" w14:textId="77777777" w:rsidR="001836F7" w:rsidRPr="001836F7" w:rsidRDefault="001836F7" w:rsidP="001836F7">
      <w:pPr>
        <w:jc w:val="left"/>
      </w:pPr>
      <w:r w:rsidRPr="001836F7">
        <w:t>delle preghiere accogli le voci</w:t>
      </w:r>
    </w:p>
    <w:p w14:paraId="4FF1945D" w14:textId="77777777" w:rsidR="001836F7" w:rsidRPr="001836F7" w:rsidRDefault="001836F7" w:rsidP="001836F7">
      <w:pPr>
        <w:jc w:val="left"/>
      </w:pPr>
      <w:r w:rsidRPr="001836F7">
        <w:t>dei tuoi fedeli ed umili servi.</w:t>
      </w:r>
    </w:p>
    <w:p w14:paraId="01D58550" w14:textId="77777777" w:rsidR="001836F7" w:rsidRPr="001836F7" w:rsidRDefault="001836F7" w:rsidP="001836F7">
      <w:pPr>
        <w:jc w:val="left"/>
      </w:pPr>
      <w:r w:rsidRPr="001836F7">
        <w:t> </w:t>
      </w:r>
    </w:p>
    <w:p w14:paraId="7767F326" w14:textId="77777777" w:rsidR="001836F7" w:rsidRPr="001836F7" w:rsidRDefault="001836F7" w:rsidP="001836F7">
      <w:pPr>
        <w:jc w:val="left"/>
      </w:pPr>
      <w:r w:rsidRPr="001836F7">
        <w:t>A te, venuto in carne mortale,</w:t>
      </w:r>
    </w:p>
    <w:p w14:paraId="69E7F5A3" w14:textId="77777777" w:rsidR="001836F7" w:rsidRPr="001836F7" w:rsidRDefault="001836F7" w:rsidP="001836F7">
      <w:pPr>
        <w:jc w:val="left"/>
      </w:pPr>
      <w:r w:rsidRPr="001836F7">
        <w:t>pur concepito da Spirito santo,</w:t>
      </w:r>
    </w:p>
    <w:p w14:paraId="02C7504D" w14:textId="77777777" w:rsidR="001836F7" w:rsidRPr="001836F7" w:rsidRDefault="001836F7" w:rsidP="001836F7">
      <w:pPr>
        <w:jc w:val="left"/>
      </w:pPr>
      <w:r w:rsidRPr="001836F7">
        <w:t>a te che sei vivo tempio di Dio</w:t>
      </w:r>
    </w:p>
    <w:p w14:paraId="33604488" w14:textId="77777777" w:rsidR="001836F7" w:rsidRPr="001836F7" w:rsidRDefault="001836F7" w:rsidP="001836F7">
      <w:pPr>
        <w:jc w:val="left"/>
      </w:pPr>
      <w:r w:rsidRPr="001836F7">
        <w:t>il nuovo canto di gioia cantiamo.</w:t>
      </w:r>
    </w:p>
    <w:p w14:paraId="0F31F5D8" w14:textId="77777777" w:rsidR="001836F7" w:rsidRPr="001836F7" w:rsidRDefault="001836F7" w:rsidP="001836F7">
      <w:pPr>
        <w:jc w:val="left"/>
      </w:pPr>
      <w:r w:rsidRPr="001836F7">
        <w:t>Amen.</w:t>
      </w:r>
    </w:p>
    <w:p w14:paraId="0AB1212F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 </w:t>
      </w:r>
    </w:p>
    <w:p w14:paraId="4852C704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2AA9AE1C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4A8930DA" w14:textId="77777777" w:rsidR="001836F7" w:rsidRPr="001836F7" w:rsidRDefault="001836F7" w:rsidP="001836F7">
      <w:pPr>
        <w:jc w:val="left"/>
      </w:pPr>
      <w:r w:rsidRPr="001836F7">
        <w:t> </w:t>
      </w:r>
    </w:p>
    <w:p w14:paraId="0C23FC61" w14:textId="77777777" w:rsidR="001836F7" w:rsidRPr="001836F7" w:rsidRDefault="001836F7" w:rsidP="001836F7">
      <w:pPr>
        <w:jc w:val="left"/>
      </w:pPr>
      <w:r w:rsidRPr="001836F7">
        <w:t>O profondità della sapienza di Dio!</w:t>
      </w:r>
    </w:p>
    <w:p w14:paraId="5B95DF44" w14:textId="77777777" w:rsidR="001836F7" w:rsidRPr="001836F7" w:rsidRDefault="001836F7" w:rsidP="001836F7">
      <w:pPr>
        <w:jc w:val="left"/>
      </w:pPr>
      <w:r w:rsidRPr="001836F7">
        <w:t xml:space="preserve">come sono inaccessibili le sue vie!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Rm</w:t>
      </w:r>
      <w:proofErr w:type="spellEnd"/>
      <w:r w:rsidRPr="001836F7">
        <w:rPr>
          <w:i/>
          <w:iCs/>
        </w:rPr>
        <w:t xml:space="preserve"> 11,33)</w:t>
      </w:r>
    </w:p>
    <w:p w14:paraId="1FA31F3A" w14:textId="77777777" w:rsidR="001836F7" w:rsidRPr="001836F7" w:rsidRDefault="001836F7" w:rsidP="001836F7">
      <w:pPr>
        <w:jc w:val="left"/>
      </w:pPr>
      <w:r w:rsidRPr="001836F7">
        <w:t> </w:t>
      </w:r>
    </w:p>
    <w:p w14:paraId="4FF1C0A5" w14:textId="77777777" w:rsidR="001836F7" w:rsidRPr="001836F7" w:rsidRDefault="001836F7" w:rsidP="001836F7">
      <w:pPr>
        <w:jc w:val="left"/>
      </w:pPr>
      <w:r w:rsidRPr="001836F7">
        <w:t>Chi rimane in me porta molto frutto</w:t>
      </w:r>
    </w:p>
    <w:p w14:paraId="08786C36" w14:textId="77777777" w:rsidR="001836F7" w:rsidRPr="001836F7" w:rsidRDefault="001836F7" w:rsidP="001836F7">
      <w:pPr>
        <w:jc w:val="left"/>
      </w:pPr>
      <w:r w:rsidRPr="001836F7">
        <w:t xml:space="preserve">senza di me non potete far nulla. </w:t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Gv</w:t>
      </w:r>
      <w:proofErr w:type="spellEnd"/>
      <w:r w:rsidRPr="001836F7">
        <w:rPr>
          <w:i/>
          <w:iCs/>
        </w:rPr>
        <w:t xml:space="preserve"> 15,8)</w:t>
      </w:r>
    </w:p>
    <w:p w14:paraId="0EDC072C" w14:textId="77777777" w:rsidR="001836F7" w:rsidRPr="001836F7" w:rsidRDefault="001836F7" w:rsidP="001836F7">
      <w:pPr>
        <w:jc w:val="left"/>
      </w:pPr>
      <w:r w:rsidRPr="001836F7">
        <w:t> </w:t>
      </w:r>
    </w:p>
    <w:p w14:paraId="2A0BD543" w14:textId="77777777" w:rsidR="001836F7" w:rsidRPr="001836F7" w:rsidRDefault="001836F7" w:rsidP="001836F7">
      <w:pPr>
        <w:jc w:val="left"/>
      </w:pPr>
      <w:r w:rsidRPr="001836F7">
        <w:t> </w:t>
      </w:r>
    </w:p>
    <w:p w14:paraId="2301409C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 xml:space="preserve">SALMO 91 </w:t>
      </w:r>
    </w:p>
    <w:p w14:paraId="02186F47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7E7198A8" w14:textId="77777777" w:rsidR="001836F7" w:rsidRPr="001836F7" w:rsidRDefault="001836F7" w:rsidP="001836F7">
      <w:pPr>
        <w:jc w:val="left"/>
      </w:pPr>
      <w:r w:rsidRPr="001836F7">
        <w:t>È bello dar lode al Signore *</w:t>
      </w:r>
      <w:r w:rsidRPr="001836F7">
        <w:br/>
        <w:t>    e cantare al tuo nome, o Altissimo,</w:t>
      </w:r>
      <w:r w:rsidRPr="001836F7">
        <w:br/>
      </w:r>
      <w:r w:rsidRPr="001836F7">
        <w:br/>
        <w:t>annunziare al mattino il tuo amore, *</w:t>
      </w:r>
      <w:r w:rsidRPr="001836F7">
        <w:br/>
        <w:t>    la tua fedeltà lungo la notte,</w:t>
      </w:r>
      <w:r w:rsidRPr="001836F7">
        <w:br/>
        <w:t>sull'arpa a dieci corde e sulla lira, *</w:t>
      </w:r>
      <w:r w:rsidRPr="001836F7">
        <w:br/>
        <w:t>    con canti sulla cetra.</w:t>
      </w:r>
      <w:r w:rsidRPr="001836F7">
        <w:br/>
      </w:r>
      <w:r w:rsidRPr="001836F7">
        <w:br/>
        <w:t>Poiché mi rallegri, Signore, con le tue meraviglie, *</w:t>
      </w:r>
      <w:r w:rsidRPr="001836F7">
        <w:br/>
        <w:t>    esulto per l'opera delle tue mani.</w:t>
      </w:r>
      <w:r w:rsidRPr="001836F7">
        <w:br/>
      </w:r>
      <w:r w:rsidRPr="001836F7">
        <w:br/>
        <w:t>Come sono grandi le tue opere, Signore, *</w:t>
      </w:r>
      <w:r w:rsidRPr="001836F7">
        <w:br/>
        <w:t>    quanto profondi i tuoi pensieri!</w:t>
      </w:r>
      <w:r w:rsidRPr="001836F7">
        <w:br/>
        <w:t>L'uomo insensato non intende *</w:t>
      </w:r>
      <w:r w:rsidRPr="001836F7">
        <w:br/>
        <w:t>    e lo stolto non capisce:</w:t>
      </w:r>
      <w:r w:rsidRPr="001836F7">
        <w:br/>
      </w:r>
      <w:r w:rsidRPr="001836F7">
        <w:br/>
        <w:t>se i peccatori germogliano come l'erba *</w:t>
      </w:r>
      <w:r w:rsidRPr="001836F7">
        <w:br/>
        <w:t>    e fioriscono tutti i malfattori,</w:t>
      </w:r>
      <w:r w:rsidRPr="001836F7">
        <w:br/>
        <w:t>li attende una rovina eterna: *</w:t>
      </w:r>
      <w:r w:rsidRPr="001836F7">
        <w:br/>
        <w:t>    ma tu sei l'eccelso per sempre, o Signore.</w:t>
      </w:r>
      <w:r w:rsidRPr="001836F7">
        <w:br/>
      </w:r>
      <w:r w:rsidRPr="001836F7">
        <w:br/>
        <w:t>Ecco, i tuoi nemici, o Signore, †</w:t>
      </w:r>
      <w:r w:rsidRPr="001836F7">
        <w:br/>
        <w:t>    ecco, i tuoi nemici periranno, *</w:t>
      </w:r>
      <w:r w:rsidRPr="001836F7">
        <w:br/>
        <w:t>    saranno dispersi tutti i malfattori.</w:t>
      </w:r>
      <w:r w:rsidRPr="001836F7">
        <w:br/>
      </w:r>
      <w:r w:rsidRPr="001836F7">
        <w:br/>
        <w:t>Tu mi doni la forza di un bufalo, *</w:t>
      </w:r>
      <w:r w:rsidRPr="001836F7">
        <w:br/>
        <w:t>    mi cospargi di olio splendente.</w:t>
      </w:r>
      <w:r w:rsidRPr="001836F7">
        <w:br/>
      </w:r>
      <w:r w:rsidRPr="001836F7">
        <w:br/>
        <w:t>I miei occhi disprezzeranno i miei nemici, †</w:t>
      </w:r>
      <w:r w:rsidRPr="001836F7">
        <w:br/>
        <w:t>    e contro gli iniqui che mi assalgono *</w:t>
      </w:r>
      <w:r w:rsidRPr="001836F7">
        <w:br/>
        <w:t>    i miei orecchi udranno cose infauste.</w:t>
      </w:r>
    </w:p>
    <w:p w14:paraId="66FA6921" w14:textId="77777777" w:rsidR="001836F7" w:rsidRPr="001836F7" w:rsidRDefault="001836F7" w:rsidP="001836F7">
      <w:pPr>
        <w:jc w:val="left"/>
      </w:pPr>
      <w:r w:rsidRPr="001836F7">
        <w:t>Il giusto fiorirà come palma, *</w:t>
      </w:r>
      <w:r w:rsidRPr="001836F7">
        <w:br/>
        <w:t>    crescerà come cedro del Libano;</w:t>
      </w:r>
      <w:r w:rsidRPr="001836F7">
        <w:br/>
        <w:t>piantati nella casa del Signore, *</w:t>
      </w:r>
      <w:r w:rsidRPr="001836F7">
        <w:br/>
        <w:t>    fioriranno negli atri del nostro Dio.</w:t>
      </w:r>
      <w:r w:rsidRPr="001836F7">
        <w:br/>
      </w:r>
      <w:r w:rsidRPr="001836F7">
        <w:br/>
        <w:t>Nella vecchiaia daranno ancora frutti, *</w:t>
      </w:r>
      <w:r w:rsidRPr="001836F7">
        <w:br/>
        <w:t>    saranno vegeti e rigogliosi,</w:t>
      </w:r>
      <w:r w:rsidRPr="001836F7">
        <w:br/>
        <w:t>per annunziare quanto è retto il Signore: *</w:t>
      </w:r>
      <w:r w:rsidRPr="001836F7">
        <w:br/>
        <w:t xml:space="preserve">    mia roccia, in lui non c'è ingiustizia. </w:t>
      </w:r>
    </w:p>
    <w:p w14:paraId="2FA010C0" w14:textId="77777777" w:rsidR="001836F7" w:rsidRPr="001836F7" w:rsidRDefault="001836F7" w:rsidP="001836F7">
      <w:pPr>
        <w:jc w:val="left"/>
      </w:pPr>
      <w:r w:rsidRPr="001836F7">
        <w:t> </w:t>
      </w:r>
    </w:p>
    <w:p w14:paraId="2AAF4F99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228D5CC0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242C061F" w14:textId="77777777" w:rsidR="001836F7" w:rsidRPr="001836F7" w:rsidRDefault="001836F7" w:rsidP="001836F7">
      <w:pPr>
        <w:jc w:val="left"/>
      </w:pPr>
      <w:r w:rsidRPr="001836F7">
        <w:t> </w:t>
      </w:r>
    </w:p>
    <w:p w14:paraId="47F39AF8" w14:textId="77777777" w:rsidR="001836F7" w:rsidRPr="001836F7" w:rsidRDefault="001836F7" w:rsidP="001836F7">
      <w:pPr>
        <w:jc w:val="left"/>
      </w:pPr>
      <w:r w:rsidRPr="001836F7">
        <w:t>O profondità della sapienza di Dio!</w:t>
      </w:r>
    </w:p>
    <w:p w14:paraId="678CEF69" w14:textId="77777777" w:rsidR="001836F7" w:rsidRPr="001836F7" w:rsidRDefault="001836F7" w:rsidP="001836F7">
      <w:pPr>
        <w:jc w:val="left"/>
      </w:pPr>
      <w:r w:rsidRPr="001836F7">
        <w:t xml:space="preserve">come sono inaccessibili le sue vie!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Rm</w:t>
      </w:r>
      <w:proofErr w:type="spellEnd"/>
      <w:r w:rsidRPr="001836F7">
        <w:rPr>
          <w:i/>
          <w:iCs/>
        </w:rPr>
        <w:t xml:space="preserve"> 11,33)</w:t>
      </w:r>
    </w:p>
    <w:p w14:paraId="24C98EC0" w14:textId="77777777" w:rsidR="001836F7" w:rsidRPr="001836F7" w:rsidRDefault="001836F7" w:rsidP="001836F7">
      <w:pPr>
        <w:jc w:val="left"/>
      </w:pPr>
      <w:r w:rsidRPr="001836F7">
        <w:t> </w:t>
      </w:r>
    </w:p>
    <w:p w14:paraId="63761C0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451E7FA1" w14:textId="77777777" w:rsidR="001836F7" w:rsidRPr="001836F7" w:rsidRDefault="001836F7" w:rsidP="001836F7">
      <w:pPr>
        <w:jc w:val="left"/>
      </w:pPr>
      <w:r w:rsidRPr="001836F7">
        <w:t> </w:t>
      </w:r>
    </w:p>
    <w:p w14:paraId="3E130EB7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7C286A67" w14:textId="77777777" w:rsidR="001836F7" w:rsidRPr="001836F7" w:rsidRDefault="001836F7" w:rsidP="001836F7">
      <w:pPr>
        <w:jc w:val="left"/>
      </w:pPr>
      <w:r w:rsidRPr="001836F7">
        <w:t>Signore Dio,</w:t>
      </w:r>
    </w:p>
    <w:p w14:paraId="3586EF26" w14:textId="77777777" w:rsidR="001836F7" w:rsidRPr="001836F7" w:rsidRDefault="001836F7" w:rsidP="001836F7">
      <w:pPr>
        <w:jc w:val="left"/>
      </w:pPr>
      <w:r w:rsidRPr="001836F7">
        <w:t>che attraverso l’incarnazione di Gesù Cristo tuo Figlio</w:t>
      </w:r>
    </w:p>
    <w:p w14:paraId="149156DB" w14:textId="77777777" w:rsidR="001836F7" w:rsidRPr="001836F7" w:rsidRDefault="001836F7" w:rsidP="001836F7">
      <w:pPr>
        <w:jc w:val="left"/>
      </w:pPr>
      <w:r w:rsidRPr="001836F7">
        <w:t>hai colmato della tua presenza Giovanni,</w:t>
      </w:r>
    </w:p>
    <w:p w14:paraId="26BDBF11" w14:textId="77777777" w:rsidR="001836F7" w:rsidRPr="001836F7" w:rsidRDefault="001836F7" w:rsidP="001836F7">
      <w:pPr>
        <w:jc w:val="left"/>
      </w:pPr>
      <w:r w:rsidRPr="001836F7">
        <w:t>il discepolo da lui prediletto,</w:t>
      </w:r>
    </w:p>
    <w:p w14:paraId="5857A8CB" w14:textId="77777777" w:rsidR="001836F7" w:rsidRPr="001836F7" w:rsidRDefault="001836F7" w:rsidP="001836F7">
      <w:pPr>
        <w:jc w:val="left"/>
      </w:pPr>
      <w:r w:rsidRPr="001836F7">
        <w:t>riempi i nostri cuori di un amore</w:t>
      </w:r>
    </w:p>
    <w:p w14:paraId="35F367BC" w14:textId="77777777" w:rsidR="001836F7" w:rsidRPr="001836F7" w:rsidRDefault="001836F7" w:rsidP="001836F7">
      <w:pPr>
        <w:jc w:val="left"/>
      </w:pPr>
      <w:r w:rsidRPr="001836F7">
        <w:t>che trasfigurando tutti i nostri affetti,</w:t>
      </w:r>
    </w:p>
    <w:p w14:paraId="55DF7807" w14:textId="77777777" w:rsidR="001836F7" w:rsidRPr="001836F7" w:rsidRDefault="001836F7" w:rsidP="001836F7">
      <w:pPr>
        <w:jc w:val="left"/>
      </w:pPr>
      <w:r w:rsidRPr="001836F7">
        <w:t>ci conduca a contemplare te, unico vero Dio,</w:t>
      </w:r>
    </w:p>
    <w:p w14:paraId="790C917C" w14:textId="77777777" w:rsidR="001836F7" w:rsidRPr="001836F7" w:rsidRDefault="001836F7" w:rsidP="001836F7">
      <w:pPr>
        <w:jc w:val="left"/>
      </w:pPr>
      <w:r w:rsidRPr="001836F7">
        <w:t>vivente ora e nei secoli dei secoli.</w:t>
      </w:r>
    </w:p>
    <w:p w14:paraId="7236464B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S. Giovanni apostolo ed evangelista, Bose)</w:t>
      </w:r>
    </w:p>
    <w:p w14:paraId="27339C04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T. Amen.</w:t>
      </w:r>
    </w:p>
    <w:p w14:paraId="01F5072B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3020BB9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72C84CF7" w14:textId="77777777" w:rsidR="001836F7" w:rsidRPr="001836F7" w:rsidRDefault="001836F7" w:rsidP="001836F7">
      <w:pPr>
        <w:jc w:val="left"/>
      </w:pPr>
      <w:r w:rsidRPr="001836F7">
        <w:t xml:space="preserve">Radunati a questa mensa di festa, </w:t>
      </w:r>
    </w:p>
    <w:p w14:paraId="093DA5C8" w14:textId="77777777" w:rsidR="001836F7" w:rsidRPr="001836F7" w:rsidRDefault="001836F7" w:rsidP="001836F7">
      <w:pPr>
        <w:jc w:val="left"/>
      </w:pPr>
      <w:r w:rsidRPr="001836F7">
        <w:t xml:space="preserve">ti ringraziamo o Padre </w:t>
      </w:r>
    </w:p>
    <w:p w14:paraId="1D0D9B7C" w14:textId="77777777" w:rsidR="001836F7" w:rsidRPr="001836F7" w:rsidRDefault="001836F7" w:rsidP="001836F7">
      <w:pPr>
        <w:jc w:val="left"/>
      </w:pPr>
      <w:r w:rsidRPr="001836F7">
        <w:t xml:space="preserve">e chiediamo la tua benedizione per riconoscere </w:t>
      </w:r>
    </w:p>
    <w:p w14:paraId="2E12B5DF" w14:textId="77777777" w:rsidR="001836F7" w:rsidRPr="001836F7" w:rsidRDefault="001836F7" w:rsidP="001836F7">
      <w:pPr>
        <w:jc w:val="left"/>
      </w:pPr>
      <w:r w:rsidRPr="001836F7">
        <w:t xml:space="preserve">nei doni del tuo </w:t>
      </w:r>
      <w:proofErr w:type="gramStart"/>
      <w:r w:rsidRPr="001836F7">
        <w:t>amore  il</w:t>
      </w:r>
      <w:proofErr w:type="gramEnd"/>
      <w:r w:rsidRPr="001836F7">
        <w:t xml:space="preserve"> Verbo della vita </w:t>
      </w:r>
    </w:p>
    <w:p w14:paraId="1ED7ECFA" w14:textId="77777777" w:rsidR="001836F7" w:rsidRPr="001836F7" w:rsidRDefault="001836F7" w:rsidP="001836F7">
      <w:pPr>
        <w:jc w:val="left"/>
      </w:pPr>
      <w:r w:rsidRPr="001836F7">
        <w:t xml:space="preserve">che anche oggi si fa carne per noi e in mezzo a noi. </w:t>
      </w:r>
    </w:p>
    <w:p w14:paraId="5CAAF8CD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t xml:space="preserve">Nel nome del Padre, del Figlio e dello Spirito Santo </w:t>
      </w:r>
      <w:r w:rsidRPr="001836F7">
        <w:rPr>
          <w:b/>
          <w:bCs/>
        </w:rPr>
        <w:t>T. Amen.</w:t>
      </w:r>
    </w:p>
    <w:p w14:paraId="2617C357" w14:textId="77777777" w:rsidR="001836F7" w:rsidRPr="001836F7" w:rsidRDefault="001836F7" w:rsidP="001836F7">
      <w:pPr>
        <w:jc w:val="left"/>
      </w:pPr>
      <w:r w:rsidRPr="001836F7">
        <w:t> </w:t>
      </w:r>
    </w:p>
    <w:p w14:paraId="78ADA589" w14:textId="77777777" w:rsidR="001836F7" w:rsidRPr="001836F7" w:rsidRDefault="001836F7" w:rsidP="001836F7">
      <w:pPr>
        <w:jc w:val="left"/>
      </w:pPr>
      <w:r w:rsidRPr="001836F7">
        <w:t> </w:t>
      </w:r>
    </w:p>
    <w:p w14:paraId="38B47D2B" w14:textId="77777777" w:rsidR="001836F7" w:rsidRPr="001836F7" w:rsidRDefault="001836F7" w:rsidP="001836F7">
      <w:pPr>
        <w:jc w:val="left"/>
      </w:pPr>
      <w:r w:rsidRPr="001836F7">
        <w:t xml:space="preserve">28 Dicembre </w:t>
      </w:r>
    </w:p>
    <w:p w14:paraId="7F32B2F5" w14:textId="77777777" w:rsidR="001836F7" w:rsidRPr="001836F7" w:rsidRDefault="001836F7" w:rsidP="001836F7">
      <w:pPr>
        <w:jc w:val="left"/>
      </w:pPr>
      <w:r w:rsidRPr="001836F7">
        <w:t>Santi Innocenti martiri</w:t>
      </w:r>
    </w:p>
    <w:p w14:paraId="57086720" w14:textId="77777777" w:rsidR="001836F7" w:rsidRPr="001836F7" w:rsidRDefault="001836F7" w:rsidP="001836F7">
      <w:pPr>
        <w:jc w:val="left"/>
      </w:pPr>
      <w:r w:rsidRPr="001836F7">
        <w:t xml:space="preserve">Astro del ciel, </w:t>
      </w:r>
      <w:proofErr w:type="spellStart"/>
      <w:r w:rsidRPr="001836F7">
        <w:t>pargol</w:t>
      </w:r>
      <w:proofErr w:type="spellEnd"/>
      <w:r w:rsidRPr="001836F7">
        <w:t xml:space="preserve"> divin, </w:t>
      </w:r>
    </w:p>
    <w:p w14:paraId="786915DB" w14:textId="77777777" w:rsidR="001836F7" w:rsidRPr="001836F7" w:rsidRDefault="001836F7" w:rsidP="001836F7">
      <w:pPr>
        <w:jc w:val="left"/>
      </w:pPr>
      <w:r w:rsidRPr="001836F7">
        <w:t>mite agnello Redentor,</w:t>
      </w:r>
      <w:r w:rsidRPr="001836F7">
        <w:br/>
        <w:t xml:space="preserve">Tu che i vati da lungi sognar, </w:t>
      </w:r>
    </w:p>
    <w:p w14:paraId="72786D97" w14:textId="77777777" w:rsidR="001836F7" w:rsidRPr="001836F7" w:rsidRDefault="001836F7" w:rsidP="001836F7">
      <w:pPr>
        <w:jc w:val="left"/>
      </w:pPr>
      <w:r w:rsidRPr="001836F7">
        <w:t>Tu che angeliche voci annunziar</w:t>
      </w:r>
    </w:p>
    <w:p w14:paraId="11111D97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 xml:space="preserve">luce dona alle menti, </w:t>
      </w:r>
    </w:p>
    <w:p w14:paraId="58A8D457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 xml:space="preserve">pace infondi nei cuor.  </w:t>
      </w:r>
    </w:p>
    <w:p w14:paraId="5FE6E711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 xml:space="preserve">luce dona alle menti, </w:t>
      </w:r>
    </w:p>
    <w:p w14:paraId="383B72BC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 xml:space="preserve">pace infondi nei cuor.  </w:t>
      </w:r>
    </w:p>
    <w:p w14:paraId="5BAD5DED" w14:textId="77777777" w:rsidR="001836F7" w:rsidRPr="001836F7" w:rsidRDefault="001836F7" w:rsidP="001836F7">
      <w:pPr>
        <w:jc w:val="left"/>
      </w:pPr>
      <w:r w:rsidRPr="001836F7">
        <w:t> </w:t>
      </w:r>
    </w:p>
    <w:p w14:paraId="24F93FD1" w14:textId="77777777" w:rsidR="001836F7" w:rsidRPr="001836F7" w:rsidRDefault="001836F7" w:rsidP="001836F7">
      <w:pPr>
        <w:jc w:val="left"/>
      </w:pPr>
      <w:r w:rsidRPr="001836F7">
        <w:t xml:space="preserve">Astro del ciel, </w:t>
      </w:r>
      <w:proofErr w:type="spellStart"/>
      <w:r w:rsidRPr="001836F7">
        <w:t>Pargol</w:t>
      </w:r>
      <w:proofErr w:type="spellEnd"/>
      <w:r w:rsidRPr="001836F7">
        <w:t xml:space="preserve"> divin!</w:t>
      </w:r>
    </w:p>
    <w:p w14:paraId="0911EBED" w14:textId="77777777" w:rsidR="001836F7" w:rsidRPr="001836F7" w:rsidRDefault="001836F7" w:rsidP="001836F7">
      <w:pPr>
        <w:jc w:val="left"/>
      </w:pPr>
      <w:r w:rsidRPr="001836F7">
        <w:t>Mite agnello Redentor!</w:t>
      </w:r>
    </w:p>
    <w:p w14:paraId="0F94A304" w14:textId="77777777" w:rsidR="001836F7" w:rsidRPr="001836F7" w:rsidRDefault="001836F7" w:rsidP="001836F7">
      <w:pPr>
        <w:jc w:val="left"/>
      </w:pPr>
      <w:r w:rsidRPr="001836F7">
        <w:t xml:space="preserve">Tu di stirpe regale </w:t>
      </w:r>
      <w:proofErr w:type="spellStart"/>
      <w:r w:rsidRPr="001836F7">
        <w:t>decor</w:t>
      </w:r>
      <w:proofErr w:type="spellEnd"/>
      <w:r w:rsidRPr="001836F7">
        <w:t>,</w:t>
      </w:r>
    </w:p>
    <w:p w14:paraId="543E819B" w14:textId="77777777" w:rsidR="001836F7" w:rsidRPr="001836F7" w:rsidRDefault="001836F7" w:rsidP="001836F7">
      <w:pPr>
        <w:jc w:val="left"/>
      </w:pPr>
      <w:r w:rsidRPr="001836F7">
        <w:t>Tu virgineo mistico fior…,</w:t>
      </w:r>
    </w:p>
    <w:p w14:paraId="7CFEF723" w14:textId="77777777" w:rsidR="001836F7" w:rsidRPr="001836F7" w:rsidRDefault="001836F7" w:rsidP="001836F7">
      <w:pPr>
        <w:jc w:val="left"/>
      </w:pPr>
      <w:r w:rsidRPr="001836F7">
        <w:t> </w:t>
      </w:r>
    </w:p>
    <w:p w14:paraId="5C5C0621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Oppure</w:t>
      </w:r>
    </w:p>
    <w:p w14:paraId="5164091D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 </w:t>
      </w:r>
    </w:p>
    <w:p w14:paraId="05BE714F" w14:textId="77777777" w:rsidR="001836F7" w:rsidRPr="001836F7" w:rsidRDefault="001836F7" w:rsidP="001836F7">
      <w:pPr>
        <w:jc w:val="left"/>
      </w:pPr>
      <w:r w:rsidRPr="001836F7">
        <w:t>O Redentore degli uomini,</w:t>
      </w:r>
    </w:p>
    <w:p w14:paraId="760D9A05" w14:textId="77777777" w:rsidR="001836F7" w:rsidRPr="001836F7" w:rsidRDefault="001836F7" w:rsidP="001836F7">
      <w:pPr>
        <w:jc w:val="left"/>
      </w:pPr>
      <w:r w:rsidRPr="001836F7">
        <w:t>del Padre viva immagine,</w:t>
      </w:r>
    </w:p>
    <w:p w14:paraId="02DAA61C" w14:textId="77777777" w:rsidR="001836F7" w:rsidRPr="001836F7" w:rsidRDefault="001836F7" w:rsidP="001836F7">
      <w:pPr>
        <w:jc w:val="left"/>
      </w:pPr>
      <w:r w:rsidRPr="001836F7">
        <w:t>nato da Madre Vergine</w:t>
      </w:r>
    </w:p>
    <w:p w14:paraId="1923300E" w14:textId="77777777" w:rsidR="001836F7" w:rsidRPr="001836F7" w:rsidRDefault="001836F7" w:rsidP="001836F7">
      <w:pPr>
        <w:jc w:val="left"/>
      </w:pPr>
      <w:r w:rsidRPr="001836F7">
        <w:t>in questa terra, povero.</w:t>
      </w:r>
    </w:p>
    <w:p w14:paraId="75F73F2F" w14:textId="77777777" w:rsidR="001836F7" w:rsidRPr="001836F7" w:rsidRDefault="001836F7" w:rsidP="001836F7">
      <w:pPr>
        <w:jc w:val="left"/>
      </w:pPr>
      <w:r w:rsidRPr="001836F7">
        <w:t> </w:t>
      </w:r>
    </w:p>
    <w:p w14:paraId="293FE476" w14:textId="77777777" w:rsidR="001836F7" w:rsidRPr="001836F7" w:rsidRDefault="001836F7" w:rsidP="001836F7">
      <w:pPr>
        <w:jc w:val="left"/>
      </w:pPr>
      <w:r w:rsidRPr="001836F7">
        <w:t>Sei la speranza unica,</w:t>
      </w:r>
    </w:p>
    <w:p w14:paraId="132C5C69" w14:textId="77777777" w:rsidR="001836F7" w:rsidRPr="001836F7" w:rsidRDefault="001836F7" w:rsidP="001836F7">
      <w:pPr>
        <w:jc w:val="left"/>
      </w:pPr>
      <w:r w:rsidRPr="001836F7">
        <w:t>il punto cui convergono</w:t>
      </w:r>
    </w:p>
    <w:p w14:paraId="27E1DDF2" w14:textId="77777777" w:rsidR="001836F7" w:rsidRPr="001836F7" w:rsidRDefault="001836F7" w:rsidP="001836F7">
      <w:pPr>
        <w:jc w:val="left"/>
      </w:pPr>
      <w:r w:rsidRPr="001836F7">
        <w:t>i più profondi aneliti</w:t>
      </w:r>
    </w:p>
    <w:p w14:paraId="1F0C506D" w14:textId="77777777" w:rsidR="001836F7" w:rsidRPr="001836F7" w:rsidRDefault="001836F7" w:rsidP="001836F7">
      <w:pPr>
        <w:jc w:val="left"/>
      </w:pPr>
      <w:r w:rsidRPr="001836F7">
        <w:t>che dal creato salgono.</w:t>
      </w:r>
    </w:p>
    <w:p w14:paraId="36763253" w14:textId="77777777" w:rsidR="001836F7" w:rsidRPr="001836F7" w:rsidRDefault="001836F7" w:rsidP="001836F7">
      <w:pPr>
        <w:jc w:val="left"/>
      </w:pPr>
      <w:r w:rsidRPr="001836F7">
        <w:t> </w:t>
      </w:r>
    </w:p>
    <w:p w14:paraId="6F7573FD" w14:textId="77777777" w:rsidR="001836F7" w:rsidRPr="001836F7" w:rsidRDefault="001836F7" w:rsidP="001836F7">
      <w:pPr>
        <w:jc w:val="left"/>
      </w:pPr>
      <w:r w:rsidRPr="001836F7">
        <w:t xml:space="preserve">I nostri cuori </w:t>
      </w:r>
      <w:proofErr w:type="gramStart"/>
      <w:r w:rsidRPr="001836F7">
        <w:t>illumina</w:t>
      </w:r>
      <w:proofErr w:type="gramEnd"/>
      <w:r w:rsidRPr="001836F7">
        <w:t>,</w:t>
      </w:r>
    </w:p>
    <w:p w14:paraId="07EFA8F3" w14:textId="77777777" w:rsidR="001836F7" w:rsidRPr="001836F7" w:rsidRDefault="001836F7" w:rsidP="001836F7">
      <w:pPr>
        <w:jc w:val="left"/>
      </w:pPr>
      <w:r w:rsidRPr="001836F7">
        <w:t>la tua grazia donaci,</w:t>
      </w:r>
    </w:p>
    <w:p w14:paraId="10312575" w14:textId="77777777" w:rsidR="001836F7" w:rsidRPr="001836F7" w:rsidRDefault="001836F7" w:rsidP="001836F7">
      <w:pPr>
        <w:jc w:val="left"/>
      </w:pPr>
      <w:r w:rsidRPr="001836F7">
        <w:t>la vita nuova infondici,</w:t>
      </w:r>
    </w:p>
    <w:p w14:paraId="4876AF4D" w14:textId="77777777" w:rsidR="001836F7" w:rsidRPr="001836F7" w:rsidRDefault="001836F7" w:rsidP="001836F7">
      <w:pPr>
        <w:jc w:val="left"/>
      </w:pPr>
      <w:r w:rsidRPr="001836F7">
        <w:t>il dono dello Spirito.</w:t>
      </w:r>
    </w:p>
    <w:p w14:paraId="0C3006DA" w14:textId="77777777" w:rsidR="001836F7" w:rsidRPr="001836F7" w:rsidRDefault="001836F7" w:rsidP="001836F7">
      <w:pPr>
        <w:jc w:val="left"/>
      </w:pPr>
      <w:r w:rsidRPr="001836F7">
        <w:t> </w:t>
      </w:r>
    </w:p>
    <w:p w14:paraId="29837F8F" w14:textId="77777777" w:rsidR="001836F7" w:rsidRPr="001836F7" w:rsidRDefault="001836F7" w:rsidP="001836F7">
      <w:pPr>
        <w:jc w:val="left"/>
      </w:pPr>
      <w:r w:rsidRPr="001836F7">
        <w:t>Cristo, a te la gloria,</w:t>
      </w:r>
    </w:p>
    <w:p w14:paraId="34C16ACA" w14:textId="77777777" w:rsidR="001836F7" w:rsidRPr="001836F7" w:rsidRDefault="001836F7" w:rsidP="001836F7">
      <w:pPr>
        <w:jc w:val="left"/>
      </w:pPr>
      <w:r w:rsidRPr="001836F7">
        <w:t>al Padre il nuovo cantico,</w:t>
      </w:r>
    </w:p>
    <w:p w14:paraId="7B2A990D" w14:textId="77777777" w:rsidR="001836F7" w:rsidRPr="001836F7" w:rsidRDefault="001836F7" w:rsidP="001836F7">
      <w:pPr>
        <w:jc w:val="left"/>
      </w:pPr>
      <w:r w:rsidRPr="001836F7">
        <w:t>all’increato Spirito</w:t>
      </w:r>
    </w:p>
    <w:p w14:paraId="2C3E877A" w14:textId="77777777" w:rsidR="001836F7" w:rsidRPr="001836F7" w:rsidRDefault="001836F7" w:rsidP="001836F7">
      <w:pPr>
        <w:jc w:val="left"/>
      </w:pPr>
      <w:r w:rsidRPr="001836F7">
        <w:t>l’immensa lode cosmica. Amen.</w:t>
      </w:r>
    </w:p>
    <w:p w14:paraId="75E0219E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3276A37C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0C6A93E8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6FB8E62C" w14:textId="77777777" w:rsidR="001836F7" w:rsidRPr="001836F7" w:rsidRDefault="001836F7" w:rsidP="001836F7">
      <w:pPr>
        <w:jc w:val="left"/>
      </w:pPr>
      <w:r w:rsidRPr="001836F7">
        <w:t> </w:t>
      </w:r>
    </w:p>
    <w:p w14:paraId="23631D59" w14:textId="77777777" w:rsidR="001836F7" w:rsidRPr="001836F7" w:rsidRDefault="001836F7" w:rsidP="001836F7">
      <w:pPr>
        <w:jc w:val="left"/>
      </w:pPr>
      <w:r w:rsidRPr="001836F7">
        <w:t>Non temere piccolo gregge</w:t>
      </w:r>
    </w:p>
    <w:p w14:paraId="2C69A072" w14:textId="77777777" w:rsidR="001836F7" w:rsidRPr="001836F7" w:rsidRDefault="001836F7" w:rsidP="001836F7">
      <w:pPr>
        <w:jc w:val="left"/>
      </w:pPr>
      <w:r w:rsidRPr="001836F7">
        <w:t xml:space="preserve">è piaciuto al Padre vostro darvi il Regno. </w:t>
      </w:r>
      <w:r w:rsidRPr="001836F7">
        <w:rPr>
          <w:i/>
          <w:iCs/>
        </w:rPr>
        <w:t>(Lc 12,32)</w:t>
      </w:r>
    </w:p>
    <w:p w14:paraId="6B3D0955" w14:textId="77777777" w:rsidR="001836F7" w:rsidRPr="001836F7" w:rsidRDefault="001836F7" w:rsidP="001836F7">
      <w:pPr>
        <w:jc w:val="left"/>
      </w:pPr>
      <w:r w:rsidRPr="001836F7">
        <w:t> </w:t>
      </w:r>
    </w:p>
    <w:p w14:paraId="1F9BEC81" w14:textId="77777777" w:rsidR="001836F7" w:rsidRPr="001836F7" w:rsidRDefault="001836F7" w:rsidP="001836F7">
      <w:pPr>
        <w:jc w:val="left"/>
      </w:pPr>
      <w:r w:rsidRPr="001836F7">
        <w:t>Se Dio è per noi chi sarà contro di noi?</w:t>
      </w:r>
      <w:r w:rsidRPr="001836F7">
        <w:rPr>
          <w:i/>
          <w:iCs/>
        </w:rPr>
        <w:t xml:space="preserve"> (</w:t>
      </w:r>
      <w:proofErr w:type="spellStart"/>
      <w:r w:rsidRPr="001836F7">
        <w:rPr>
          <w:i/>
          <w:iCs/>
        </w:rPr>
        <w:t>Rm</w:t>
      </w:r>
      <w:proofErr w:type="spellEnd"/>
      <w:r w:rsidRPr="001836F7">
        <w:rPr>
          <w:i/>
          <w:iCs/>
        </w:rPr>
        <w:t xml:space="preserve"> 8,31)</w:t>
      </w:r>
    </w:p>
    <w:p w14:paraId="3BCCD69F" w14:textId="77777777" w:rsidR="001836F7" w:rsidRPr="001836F7" w:rsidRDefault="001836F7" w:rsidP="001836F7">
      <w:pPr>
        <w:jc w:val="left"/>
      </w:pPr>
      <w:r w:rsidRPr="001836F7">
        <w:t> </w:t>
      </w:r>
    </w:p>
    <w:p w14:paraId="3C526FB9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 xml:space="preserve">SALMO 128 </w:t>
      </w:r>
      <w:r w:rsidRPr="001836F7">
        <w:t>Rinasce la fiducia del popolo provato</w:t>
      </w:r>
      <w:r w:rsidRPr="001836F7">
        <w:br/>
      </w:r>
      <w:r w:rsidRPr="001836F7">
        <w:br/>
        <w:t>Dalla giovinezza molto mi hanno perseguitato, *</w:t>
      </w:r>
      <w:r w:rsidRPr="001836F7">
        <w:br/>
        <w:t>    - lo dica Israele -</w:t>
      </w:r>
      <w:r w:rsidRPr="001836F7">
        <w:br/>
        <w:t>dalla giovinezza molto mi hanno perseguitato, *</w:t>
      </w:r>
      <w:r w:rsidRPr="001836F7">
        <w:br/>
        <w:t>    ma non hanno prevalso.</w:t>
      </w:r>
      <w:r w:rsidRPr="001836F7">
        <w:br/>
      </w:r>
      <w:r w:rsidRPr="001836F7">
        <w:br/>
        <w:t>Sul mio dorso hanno arato gli aratori, *</w:t>
      </w:r>
      <w:r w:rsidRPr="001836F7">
        <w:br/>
        <w:t>    hanno fatto lunghi solchi.</w:t>
      </w:r>
      <w:r w:rsidRPr="001836F7">
        <w:br/>
        <w:t>Il Signore è giusto: *</w:t>
      </w:r>
      <w:r w:rsidRPr="001836F7">
        <w:br/>
        <w:t>    ha spezzato il giogo degli empi.</w:t>
      </w:r>
    </w:p>
    <w:p w14:paraId="4194DD81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br/>
        <w:t>Siano confusi e volgano le spalle *</w:t>
      </w:r>
      <w:r w:rsidRPr="001836F7">
        <w:br/>
        <w:t>    quanti odiano Sion.</w:t>
      </w:r>
      <w:r w:rsidRPr="001836F7">
        <w:br/>
        <w:t>Siano come l'erba dei tetti: *</w:t>
      </w:r>
      <w:r w:rsidRPr="001836F7">
        <w:br/>
        <w:t>    prima che sia strappata, dissecca;</w:t>
      </w:r>
      <w:r w:rsidRPr="001836F7">
        <w:br/>
        <w:t>non se ne riempie la mano il mietitore, *</w:t>
      </w:r>
      <w:r w:rsidRPr="001836F7">
        <w:br/>
        <w:t>    né il grembo chi raccoglie covoni.</w:t>
      </w:r>
      <w:r w:rsidRPr="001836F7">
        <w:br/>
      </w:r>
      <w:r w:rsidRPr="001836F7">
        <w:br/>
        <w:t>I passanti non possano dire: †</w:t>
      </w:r>
      <w:r w:rsidRPr="001836F7">
        <w:br/>
        <w:t> </w:t>
      </w:r>
      <w:proofErr w:type="gramStart"/>
      <w:r w:rsidRPr="001836F7">
        <w:t>   «</w:t>
      </w:r>
      <w:proofErr w:type="gramEnd"/>
      <w:r w:rsidRPr="001836F7">
        <w:t>La benedizione del Signore sia su di voi, *</w:t>
      </w:r>
      <w:r w:rsidRPr="001836F7">
        <w:br/>
        <w:t xml:space="preserve">    vi benediciamo nel nome del Signore». </w:t>
      </w:r>
    </w:p>
    <w:p w14:paraId="07027AC7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052CE0C4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25B762B9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07530A6F" w14:textId="77777777" w:rsidR="001836F7" w:rsidRPr="001836F7" w:rsidRDefault="001836F7" w:rsidP="001836F7">
      <w:pPr>
        <w:jc w:val="left"/>
      </w:pPr>
      <w:r w:rsidRPr="001836F7">
        <w:t> </w:t>
      </w:r>
    </w:p>
    <w:p w14:paraId="17C3F2C8" w14:textId="77777777" w:rsidR="001836F7" w:rsidRPr="001836F7" w:rsidRDefault="001836F7" w:rsidP="001836F7">
      <w:pPr>
        <w:jc w:val="left"/>
      </w:pPr>
      <w:r w:rsidRPr="001836F7">
        <w:t>Non temere piccolo gregge</w:t>
      </w:r>
    </w:p>
    <w:p w14:paraId="5345ADCF" w14:textId="77777777" w:rsidR="001836F7" w:rsidRPr="001836F7" w:rsidRDefault="001836F7" w:rsidP="001836F7">
      <w:pPr>
        <w:jc w:val="left"/>
      </w:pPr>
      <w:r w:rsidRPr="001836F7">
        <w:t xml:space="preserve">è piaciuto al Padre vostro darvi il Regno. </w:t>
      </w:r>
      <w:r w:rsidRPr="001836F7">
        <w:rPr>
          <w:i/>
          <w:iCs/>
        </w:rPr>
        <w:t>(Lc 12,32)</w:t>
      </w:r>
    </w:p>
    <w:p w14:paraId="3329BF28" w14:textId="77777777" w:rsidR="001836F7" w:rsidRPr="001836F7" w:rsidRDefault="001836F7" w:rsidP="001836F7">
      <w:pPr>
        <w:jc w:val="left"/>
      </w:pPr>
      <w:r w:rsidRPr="001836F7">
        <w:t> </w:t>
      </w:r>
    </w:p>
    <w:p w14:paraId="63973D04" w14:textId="77777777" w:rsidR="001836F7" w:rsidRPr="001836F7" w:rsidRDefault="001836F7" w:rsidP="001836F7">
      <w:pPr>
        <w:jc w:val="left"/>
      </w:pPr>
      <w:r w:rsidRPr="001836F7">
        <w:t>Se Dio è per noi chi sarà contro di noi?</w:t>
      </w:r>
      <w:r w:rsidRPr="001836F7">
        <w:rPr>
          <w:i/>
          <w:iCs/>
        </w:rPr>
        <w:t xml:space="preserve"> (</w:t>
      </w:r>
      <w:proofErr w:type="spellStart"/>
      <w:r w:rsidRPr="001836F7">
        <w:rPr>
          <w:i/>
          <w:iCs/>
        </w:rPr>
        <w:t>Rm</w:t>
      </w:r>
      <w:proofErr w:type="spellEnd"/>
      <w:r w:rsidRPr="001836F7">
        <w:rPr>
          <w:i/>
          <w:iCs/>
        </w:rPr>
        <w:t xml:space="preserve"> 8,31)</w:t>
      </w:r>
    </w:p>
    <w:p w14:paraId="3C0CBA57" w14:textId="77777777" w:rsidR="001836F7" w:rsidRPr="001836F7" w:rsidRDefault="001836F7" w:rsidP="001836F7">
      <w:pPr>
        <w:jc w:val="left"/>
      </w:pPr>
      <w:r w:rsidRPr="001836F7">
        <w:t> </w:t>
      </w:r>
    </w:p>
    <w:p w14:paraId="4F55670F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1A5F80EB" w14:textId="77777777" w:rsidR="001836F7" w:rsidRPr="001836F7" w:rsidRDefault="001836F7" w:rsidP="001836F7">
      <w:pPr>
        <w:jc w:val="left"/>
      </w:pPr>
      <w:r w:rsidRPr="001836F7">
        <w:t> </w:t>
      </w:r>
    </w:p>
    <w:p w14:paraId="5CE1825F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52536FE5" w14:textId="77777777" w:rsidR="001836F7" w:rsidRPr="001836F7" w:rsidRDefault="001836F7" w:rsidP="001836F7">
      <w:pPr>
        <w:jc w:val="left"/>
      </w:pPr>
      <w:r w:rsidRPr="001836F7">
        <w:t>Signore del mondo,</w:t>
      </w:r>
    </w:p>
    <w:p w14:paraId="65F887EB" w14:textId="77777777" w:rsidR="001836F7" w:rsidRPr="001836F7" w:rsidRDefault="001836F7" w:rsidP="001836F7">
      <w:pPr>
        <w:jc w:val="left"/>
      </w:pPr>
      <w:r w:rsidRPr="001836F7">
        <w:t>ti sei procurato una lode</w:t>
      </w:r>
    </w:p>
    <w:p w14:paraId="0A833983" w14:textId="77777777" w:rsidR="001836F7" w:rsidRPr="001836F7" w:rsidRDefault="001836F7" w:rsidP="001836F7">
      <w:pPr>
        <w:jc w:val="left"/>
      </w:pPr>
      <w:r w:rsidRPr="001836F7">
        <w:t>anche dalla bocca di bambini e lattanti,</w:t>
      </w:r>
    </w:p>
    <w:p w14:paraId="674202B8" w14:textId="77777777" w:rsidR="001836F7" w:rsidRPr="001836F7" w:rsidRDefault="001836F7" w:rsidP="001836F7">
      <w:pPr>
        <w:jc w:val="left"/>
      </w:pPr>
      <w:r w:rsidRPr="001836F7">
        <w:t>che a Betlemme</w:t>
      </w:r>
    </w:p>
    <w:p w14:paraId="6A6F4C85" w14:textId="77777777" w:rsidR="001836F7" w:rsidRPr="001836F7" w:rsidRDefault="001836F7" w:rsidP="001836F7">
      <w:pPr>
        <w:jc w:val="left"/>
      </w:pPr>
      <w:r w:rsidRPr="001836F7">
        <w:t>non con la parola ma con il sangue versato</w:t>
      </w:r>
    </w:p>
    <w:p w14:paraId="4AD777F0" w14:textId="77777777" w:rsidR="001836F7" w:rsidRPr="001836F7" w:rsidRDefault="001836F7" w:rsidP="001836F7">
      <w:pPr>
        <w:jc w:val="left"/>
      </w:pPr>
      <w:r w:rsidRPr="001836F7">
        <w:t>hanno annunciato la gloria di tuo Figlio,</w:t>
      </w:r>
    </w:p>
    <w:p w14:paraId="47210210" w14:textId="77777777" w:rsidR="001836F7" w:rsidRPr="001836F7" w:rsidRDefault="001836F7" w:rsidP="001836F7">
      <w:pPr>
        <w:jc w:val="left"/>
      </w:pPr>
      <w:r w:rsidRPr="001836F7">
        <w:t>nato come loro nel mondo: fa’ che tutta la nostra vita</w:t>
      </w:r>
    </w:p>
    <w:p w14:paraId="5858EB6A" w14:textId="77777777" w:rsidR="001836F7" w:rsidRPr="001836F7" w:rsidRDefault="001836F7" w:rsidP="001836F7">
      <w:pPr>
        <w:jc w:val="left"/>
      </w:pPr>
      <w:r w:rsidRPr="001836F7">
        <w:t>testimoni la fede che la nostra bocca proclama.</w:t>
      </w:r>
    </w:p>
    <w:p w14:paraId="664C25E9" w14:textId="77777777" w:rsidR="001836F7" w:rsidRPr="001836F7" w:rsidRDefault="001836F7" w:rsidP="001836F7">
      <w:pPr>
        <w:jc w:val="left"/>
      </w:pPr>
      <w:r w:rsidRPr="001836F7">
        <w:t xml:space="preserve">Per Cristo nostro Signore. </w:t>
      </w:r>
    </w:p>
    <w:p w14:paraId="125744C6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Santi Innocenti martiri, Bose)</w:t>
      </w:r>
    </w:p>
    <w:p w14:paraId="38F60D56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T. Amen.</w:t>
      </w:r>
    </w:p>
    <w:p w14:paraId="526A78ED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59AE1063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05B77C36" w14:textId="77777777" w:rsidR="001836F7" w:rsidRPr="001836F7" w:rsidRDefault="001836F7" w:rsidP="001836F7">
      <w:pPr>
        <w:jc w:val="left"/>
      </w:pPr>
      <w:r w:rsidRPr="001836F7">
        <w:t xml:space="preserve">Sii benedetto, Dio d’Israele, nostro Padre, </w:t>
      </w:r>
    </w:p>
    <w:p w14:paraId="6B24D9B7" w14:textId="77777777" w:rsidR="001836F7" w:rsidRPr="001836F7" w:rsidRDefault="001836F7" w:rsidP="001836F7">
      <w:pPr>
        <w:jc w:val="left"/>
      </w:pPr>
      <w:r w:rsidRPr="001836F7">
        <w:t xml:space="preserve">per averci radunate in questo giorno di festa: </w:t>
      </w:r>
    </w:p>
    <w:p w14:paraId="7FC120DC" w14:textId="77777777" w:rsidR="001836F7" w:rsidRPr="001836F7" w:rsidRDefault="001836F7" w:rsidP="001836F7">
      <w:pPr>
        <w:jc w:val="left"/>
      </w:pPr>
      <w:r w:rsidRPr="001836F7">
        <w:t xml:space="preserve">donaci la tua benedizione </w:t>
      </w:r>
      <w:proofErr w:type="spellStart"/>
      <w:r w:rsidRPr="001836F7">
        <w:t>affinchè</w:t>
      </w:r>
      <w:proofErr w:type="spellEnd"/>
      <w:r w:rsidRPr="001836F7">
        <w:t xml:space="preserve"> nei gesti di ogni giorno</w:t>
      </w:r>
    </w:p>
    <w:p w14:paraId="2F16A0F8" w14:textId="77777777" w:rsidR="001836F7" w:rsidRPr="001836F7" w:rsidRDefault="001836F7" w:rsidP="001836F7">
      <w:pPr>
        <w:jc w:val="left"/>
      </w:pPr>
      <w:r w:rsidRPr="001836F7">
        <w:t xml:space="preserve">testimoniamo con la vita </w:t>
      </w:r>
    </w:p>
    <w:p w14:paraId="122A061D" w14:textId="77777777" w:rsidR="001836F7" w:rsidRPr="001836F7" w:rsidRDefault="001836F7" w:rsidP="001836F7">
      <w:pPr>
        <w:jc w:val="left"/>
      </w:pPr>
      <w:r w:rsidRPr="001836F7">
        <w:t xml:space="preserve">la fede che la nostra bocca proclama, </w:t>
      </w:r>
    </w:p>
    <w:p w14:paraId="71394CF7" w14:textId="77777777" w:rsidR="001836F7" w:rsidRPr="001836F7" w:rsidRDefault="001836F7" w:rsidP="001836F7">
      <w:pPr>
        <w:jc w:val="left"/>
      </w:pPr>
      <w:r w:rsidRPr="001836F7">
        <w:t xml:space="preserve">nel tuo Figlio, il Testimone fedele, </w:t>
      </w:r>
    </w:p>
    <w:p w14:paraId="3E4A960B" w14:textId="77777777" w:rsidR="001836F7" w:rsidRPr="001836F7" w:rsidRDefault="001836F7" w:rsidP="001836F7">
      <w:pPr>
        <w:jc w:val="left"/>
      </w:pPr>
      <w:r w:rsidRPr="001836F7">
        <w:t>Nel nome del Padre, del Figlio e dello Spirito Santo</w:t>
      </w:r>
    </w:p>
    <w:p w14:paraId="4E6AF6A4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7884D8D4" w14:textId="77777777" w:rsidR="001836F7" w:rsidRPr="001836F7" w:rsidRDefault="001836F7" w:rsidP="001836F7">
      <w:pPr>
        <w:jc w:val="left"/>
      </w:pPr>
      <w:r w:rsidRPr="001836F7">
        <w:t> </w:t>
      </w:r>
    </w:p>
    <w:p w14:paraId="1B7F2265" w14:textId="77777777" w:rsidR="001836F7" w:rsidRPr="001836F7" w:rsidRDefault="001836F7" w:rsidP="001836F7">
      <w:pPr>
        <w:jc w:val="left"/>
      </w:pPr>
      <w:r w:rsidRPr="001836F7">
        <w:t> </w:t>
      </w:r>
    </w:p>
    <w:p w14:paraId="77574D63" w14:textId="77777777" w:rsidR="001836F7" w:rsidRPr="001836F7" w:rsidRDefault="001836F7" w:rsidP="001836F7">
      <w:pPr>
        <w:jc w:val="left"/>
      </w:pPr>
      <w:r w:rsidRPr="001836F7">
        <w:t>2 Domenica di Natale</w:t>
      </w:r>
    </w:p>
    <w:p w14:paraId="6B40C0DB" w14:textId="77777777" w:rsidR="001836F7" w:rsidRPr="001836F7" w:rsidRDefault="001836F7" w:rsidP="001836F7">
      <w:pPr>
        <w:jc w:val="left"/>
      </w:pPr>
      <w:r w:rsidRPr="001836F7">
        <w:t>e Santa Famiglia</w:t>
      </w:r>
    </w:p>
    <w:p w14:paraId="2E336EFF" w14:textId="77777777" w:rsidR="001836F7" w:rsidRPr="001836F7" w:rsidRDefault="001836F7" w:rsidP="001836F7">
      <w:pPr>
        <w:jc w:val="left"/>
      </w:pPr>
      <w:r w:rsidRPr="001836F7">
        <w:t>Quanta luce sul mondo,</w:t>
      </w:r>
    </w:p>
    <w:p w14:paraId="0635F399" w14:textId="77777777" w:rsidR="001836F7" w:rsidRPr="001836F7" w:rsidRDefault="001836F7" w:rsidP="001836F7">
      <w:pPr>
        <w:jc w:val="left"/>
      </w:pPr>
      <w:r w:rsidRPr="001836F7">
        <w:t>che gioia nell’immensità del cielo</w:t>
      </w:r>
    </w:p>
    <w:p w14:paraId="5ECEE895" w14:textId="77777777" w:rsidR="001836F7" w:rsidRPr="001836F7" w:rsidRDefault="001836F7" w:rsidP="001836F7">
      <w:pPr>
        <w:jc w:val="left"/>
      </w:pPr>
      <w:r w:rsidRPr="001836F7">
        <w:t>quando Cristo nacque da Maria Vergine.</w:t>
      </w:r>
    </w:p>
    <w:p w14:paraId="42BD7837" w14:textId="77777777" w:rsidR="001836F7" w:rsidRPr="001836F7" w:rsidRDefault="001836F7" w:rsidP="001836F7">
      <w:pPr>
        <w:jc w:val="left"/>
      </w:pPr>
      <w:r w:rsidRPr="001836F7">
        <w:t> </w:t>
      </w:r>
    </w:p>
    <w:p w14:paraId="79B9B8E2" w14:textId="77777777" w:rsidR="001836F7" w:rsidRPr="001836F7" w:rsidRDefault="001836F7" w:rsidP="001836F7">
      <w:pPr>
        <w:jc w:val="left"/>
      </w:pPr>
      <w:r w:rsidRPr="001836F7">
        <w:t>Come sposo che esce esultante</w:t>
      </w:r>
    </w:p>
    <w:p w14:paraId="64F6AD50" w14:textId="77777777" w:rsidR="001836F7" w:rsidRPr="001836F7" w:rsidRDefault="001836F7" w:rsidP="001836F7">
      <w:pPr>
        <w:jc w:val="left"/>
      </w:pPr>
      <w:r w:rsidRPr="001836F7">
        <w:t>Dal suo talamo di gioia;</w:t>
      </w:r>
    </w:p>
    <w:p w14:paraId="6663AF9A" w14:textId="77777777" w:rsidR="001836F7" w:rsidRPr="001836F7" w:rsidRDefault="001836F7" w:rsidP="001836F7">
      <w:pPr>
        <w:jc w:val="left"/>
      </w:pPr>
      <w:r w:rsidRPr="001836F7">
        <w:t>tutto luce e bellezza sul suo volto santo.</w:t>
      </w:r>
    </w:p>
    <w:p w14:paraId="1954831C" w14:textId="77777777" w:rsidR="001836F7" w:rsidRPr="001836F7" w:rsidRDefault="001836F7" w:rsidP="001836F7">
      <w:pPr>
        <w:jc w:val="left"/>
      </w:pPr>
      <w:r w:rsidRPr="001836F7">
        <w:t> </w:t>
      </w:r>
    </w:p>
    <w:p w14:paraId="5A368CAE" w14:textId="77777777" w:rsidR="001836F7" w:rsidRPr="001836F7" w:rsidRDefault="001836F7" w:rsidP="001836F7">
      <w:pPr>
        <w:jc w:val="left"/>
      </w:pPr>
      <w:r w:rsidRPr="001836F7">
        <w:t xml:space="preserve">Tu ti mostri a noi </w:t>
      </w:r>
    </w:p>
    <w:p w14:paraId="79BFE24C" w14:textId="77777777" w:rsidR="001836F7" w:rsidRPr="001836F7" w:rsidRDefault="001836F7" w:rsidP="001836F7">
      <w:pPr>
        <w:jc w:val="left"/>
      </w:pPr>
      <w:r w:rsidRPr="001836F7">
        <w:t>Potente Redentore delle genti;</w:t>
      </w:r>
    </w:p>
    <w:p w14:paraId="51597DD0" w14:textId="77777777" w:rsidR="001836F7" w:rsidRPr="001836F7" w:rsidRDefault="001836F7" w:rsidP="001836F7">
      <w:pPr>
        <w:jc w:val="left"/>
      </w:pPr>
      <w:r w:rsidRPr="001836F7">
        <w:t>vieni a noi, o nato dalla Tutta Santa.</w:t>
      </w:r>
    </w:p>
    <w:p w14:paraId="713C664E" w14:textId="77777777" w:rsidR="001836F7" w:rsidRPr="001836F7" w:rsidRDefault="001836F7" w:rsidP="001836F7">
      <w:pPr>
        <w:jc w:val="left"/>
      </w:pPr>
      <w:r w:rsidRPr="001836F7">
        <w:t> </w:t>
      </w:r>
    </w:p>
    <w:p w14:paraId="352DC50F" w14:textId="77777777" w:rsidR="001836F7" w:rsidRPr="001836F7" w:rsidRDefault="001836F7" w:rsidP="001836F7">
      <w:pPr>
        <w:jc w:val="left"/>
      </w:pPr>
      <w:r w:rsidRPr="001836F7">
        <w:t>Ecco viene il Signore</w:t>
      </w:r>
    </w:p>
    <w:p w14:paraId="37ED9AB4" w14:textId="77777777" w:rsidR="001836F7" w:rsidRPr="001836F7" w:rsidRDefault="001836F7" w:rsidP="001836F7">
      <w:pPr>
        <w:jc w:val="left"/>
      </w:pPr>
      <w:r w:rsidRPr="001836F7">
        <w:t>E porterà con sé la luce vera.</w:t>
      </w:r>
    </w:p>
    <w:p w14:paraId="3154C575" w14:textId="77777777" w:rsidR="001836F7" w:rsidRPr="001836F7" w:rsidRDefault="001836F7" w:rsidP="001836F7">
      <w:pPr>
        <w:jc w:val="left"/>
      </w:pPr>
      <w:r w:rsidRPr="001836F7">
        <w:t>Ecco giunge l’atteso di tutti i secoli.</w:t>
      </w:r>
    </w:p>
    <w:p w14:paraId="1C27D9B8" w14:textId="77777777" w:rsidR="001836F7" w:rsidRPr="001836F7" w:rsidRDefault="001836F7" w:rsidP="001836F7">
      <w:pPr>
        <w:jc w:val="left"/>
      </w:pPr>
      <w:r w:rsidRPr="001836F7">
        <w:t> </w:t>
      </w:r>
    </w:p>
    <w:p w14:paraId="3FD834DF" w14:textId="77777777" w:rsidR="001836F7" w:rsidRPr="001836F7" w:rsidRDefault="001836F7" w:rsidP="001836F7">
      <w:pPr>
        <w:jc w:val="left"/>
      </w:pPr>
      <w:r w:rsidRPr="001836F7">
        <w:t>Nella carne del Figlio</w:t>
      </w:r>
    </w:p>
    <w:p w14:paraId="64711E5C" w14:textId="77777777" w:rsidR="001836F7" w:rsidRPr="001836F7" w:rsidRDefault="001836F7" w:rsidP="001836F7">
      <w:pPr>
        <w:jc w:val="left"/>
      </w:pPr>
      <w:r w:rsidRPr="001836F7">
        <w:t>L’immagine del Padre noi vedremo;</w:t>
      </w:r>
    </w:p>
    <w:p w14:paraId="62A696F9" w14:textId="77777777" w:rsidR="001836F7" w:rsidRPr="001836F7" w:rsidRDefault="001836F7" w:rsidP="001836F7">
      <w:pPr>
        <w:jc w:val="left"/>
      </w:pPr>
      <w:r w:rsidRPr="001836F7">
        <w:t>e nel suo splendore la nostra salvezza.</w:t>
      </w:r>
    </w:p>
    <w:p w14:paraId="2BFAA959" w14:textId="77777777" w:rsidR="001836F7" w:rsidRPr="001836F7" w:rsidRDefault="001836F7" w:rsidP="001836F7">
      <w:pPr>
        <w:jc w:val="left"/>
      </w:pPr>
      <w:r w:rsidRPr="001836F7">
        <w:t> </w:t>
      </w:r>
    </w:p>
    <w:p w14:paraId="4A3F7B78" w14:textId="77777777" w:rsidR="001836F7" w:rsidRPr="001836F7" w:rsidRDefault="001836F7" w:rsidP="001836F7">
      <w:pPr>
        <w:jc w:val="left"/>
      </w:pPr>
      <w:r w:rsidRPr="001836F7">
        <w:t>Gloria al Padre cantiamo,</w:t>
      </w:r>
    </w:p>
    <w:p w14:paraId="00709705" w14:textId="77777777" w:rsidR="001836F7" w:rsidRPr="001836F7" w:rsidRDefault="001836F7" w:rsidP="001836F7">
      <w:pPr>
        <w:jc w:val="left"/>
      </w:pPr>
      <w:r w:rsidRPr="001836F7">
        <w:t>al Figlio, allo Spirito Divino,</w:t>
      </w:r>
    </w:p>
    <w:p w14:paraId="7A5E47EC" w14:textId="77777777" w:rsidR="001836F7" w:rsidRPr="001836F7" w:rsidRDefault="001836F7" w:rsidP="001836F7">
      <w:pPr>
        <w:jc w:val="left"/>
        <w:rPr>
          <w:lang w:val="en-GB"/>
        </w:rPr>
      </w:pPr>
      <w:r w:rsidRPr="001836F7">
        <w:t xml:space="preserve">al Signore che è, che era e che viene. </w:t>
      </w:r>
      <w:r w:rsidRPr="001836F7">
        <w:rPr>
          <w:lang w:val="en-GB"/>
        </w:rPr>
        <w:t>Amen.</w:t>
      </w:r>
    </w:p>
    <w:p w14:paraId="0DFA0FEA" w14:textId="77777777" w:rsidR="001836F7" w:rsidRPr="001836F7" w:rsidRDefault="001836F7" w:rsidP="001836F7">
      <w:pPr>
        <w:jc w:val="left"/>
      </w:pPr>
      <w:r w:rsidRPr="001836F7">
        <w:t> </w:t>
      </w:r>
    </w:p>
    <w:p w14:paraId="4D4147AB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5C6745C8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00ED019F" w14:textId="77777777" w:rsidR="001836F7" w:rsidRPr="001836F7" w:rsidRDefault="001836F7" w:rsidP="001836F7">
      <w:pPr>
        <w:jc w:val="left"/>
      </w:pPr>
      <w:r w:rsidRPr="001836F7">
        <w:t> </w:t>
      </w:r>
    </w:p>
    <w:p w14:paraId="1F63DCD2" w14:textId="77777777" w:rsidR="001836F7" w:rsidRPr="001836F7" w:rsidRDefault="001836F7" w:rsidP="001836F7">
      <w:pPr>
        <w:jc w:val="left"/>
      </w:pPr>
      <w:r w:rsidRPr="001836F7">
        <w:t>Siano pace e misericordia</w:t>
      </w:r>
    </w:p>
    <w:p w14:paraId="551B36A3" w14:textId="77777777" w:rsidR="001836F7" w:rsidRPr="001836F7" w:rsidRDefault="001836F7" w:rsidP="001836F7">
      <w:pPr>
        <w:jc w:val="left"/>
      </w:pPr>
      <w:r w:rsidRPr="001836F7">
        <w:t xml:space="preserve">su tutto l’Israele di Dio!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Gal</w:t>
      </w:r>
      <w:proofErr w:type="spellEnd"/>
      <w:r w:rsidRPr="001836F7">
        <w:rPr>
          <w:i/>
          <w:iCs/>
        </w:rPr>
        <w:t xml:space="preserve"> 6,16)</w:t>
      </w:r>
    </w:p>
    <w:p w14:paraId="100BE219" w14:textId="77777777" w:rsidR="001836F7" w:rsidRPr="001836F7" w:rsidRDefault="001836F7" w:rsidP="001836F7">
      <w:pPr>
        <w:jc w:val="left"/>
      </w:pPr>
      <w:r w:rsidRPr="001836F7">
        <w:t> </w:t>
      </w:r>
    </w:p>
    <w:p w14:paraId="32ED90D4" w14:textId="77777777" w:rsidR="001836F7" w:rsidRPr="001836F7" w:rsidRDefault="001836F7" w:rsidP="001836F7">
      <w:pPr>
        <w:jc w:val="left"/>
      </w:pPr>
      <w:r w:rsidRPr="001836F7">
        <w:t>Chi ascolta e mette in pratica le mie parole</w:t>
      </w:r>
    </w:p>
    <w:p w14:paraId="5ED9F43F" w14:textId="77777777" w:rsidR="001836F7" w:rsidRPr="001836F7" w:rsidRDefault="001836F7" w:rsidP="001836F7">
      <w:pPr>
        <w:jc w:val="left"/>
      </w:pPr>
      <w:r w:rsidRPr="001836F7">
        <w:t xml:space="preserve">ha costruito la sua casa sulla roccia. </w:t>
      </w:r>
      <w:r w:rsidRPr="001836F7">
        <w:rPr>
          <w:i/>
          <w:iCs/>
        </w:rPr>
        <w:t>(cf. Mt 7,24)</w:t>
      </w:r>
    </w:p>
    <w:p w14:paraId="6A7C0FEB" w14:textId="77777777" w:rsidR="001836F7" w:rsidRPr="001836F7" w:rsidRDefault="001836F7" w:rsidP="001836F7">
      <w:pPr>
        <w:jc w:val="left"/>
      </w:pPr>
      <w:r w:rsidRPr="001836F7">
        <w:t> </w:t>
      </w:r>
    </w:p>
    <w:p w14:paraId="347B8DF4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 xml:space="preserve">SALMO 127 </w:t>
      </w:r>
      <w:r w:rsidRPr="001836F7">
        <w:t>La pace di Dio nella famiglia fedele</w:t>
      </w:r>
      <w:r w:rsidRPr="001836F7">
        <w:br/>
      </w:r>
      <w:r w:rsidRPr="001836F7">
        <w:br/>
        <w:t>Beato l'uomo che teme il Signore *</w:t>
      </w:r>
      <w:r w:rsidRPr="001836F7">
        <w:br/>
        <w:t>     e cammina nelle sue vie.</w:t>
      </w:r>
      <w:r w:rsidRPr="001836F7">
        <w:br/>
        <w:t>Vivrai del lavoro delle tue mani, *</w:t>
      </w:r>
      <w:r w:rsidRPr="001836F7">
        <w:br/>
        <w:t>    sarai felice e godrai d'ogni bene.</w:t>
      </w:r>
      <w:r w:rsidRPr="001836F7">
        <w:br/>
      </w:r>
      <w:r w:rsidRPr="001836F7">
        <w:br/>
        <w:t>La tua sposa come vite feconda *</w:t>
      </w:r>
      <w:r w:rsidRPr="001836F7">
        <w:br/>
        <w:t>    nell'intimità della tua casa;</w:t>
      </w:r>
      <w:r w:rsidRPr="001836F7">
        <w:br/>
        <w:t>i tuoi figli come virgulti d'ulivo *</w:t>
      </w:r>
      <w:r w:rsidRPr="001836F7">
        <w:br/>
        <w:t>    intorno alla tua mensa.</w:t>
      </w:r>
      <w:r w:rsidRPr="001836F7">
        <w:br/>
      </w:r>
      <w:r w:rsidRPr="001836F7">
        <w:br/>
        <w:t>Così sarà benedetto l'uomo</w:t>
      </w:r>
      <w:r w:rsidRPr="001836F7">
        <w:br/>
        <w:t>        che teme il Signore. *</w:t>
      </w:r>
      <w:r w:rsidRPr="001836F7">
        <w:br/>
        <w:t>    Ti benedica il Signore da Sion!</w:t>
      </w:r>
      <w:r w:rsidRPr="001836F7">
        <w:br/>
        <w:t>Possa tu vedere la prosperità di Gerusalemme *</w:t>
      </w:r>
      <w:r w:rsidRPr="001836F7">
        <w:br/>
        <w:t>    per tutti i giorni della tua vita.</w:t>
      </w:r>
      <w:r w:rsidRPr="001836F7">
        <w:br/>
      </w:r>
      <w:r w:rsidRPr="001836F7">
        <w:br/>
        <w:t>Possa tu vedere i figli dei tuoi figli. *</w:t>
      </w:r>
      <w:r w:rsidRPr="001836F7">
        <w:br/>
        <w:t xml:space="preserve">    Pace su Israele! </w:t>
      </w:r>
    </w:p>
    <w:p w14:paraId="03018C7B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6D76FF0E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0923BB05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3ACA6DD5" w14:textId="77777777" w:rsidR="001836F7" w:rsidRPr="001836F7" w:rsidRDefault="001836F7" w:rsidP="001836F7">
      <w:pPr>
        <w:jc w:val="left"/>
      </w:pPr>
      <w:r w:rsidRPr="001836F7">
        <w:t>Siano pace e misericordia</w:t>
      </w:r>
    </w:p>
    <w:p w14:paraId="02E45501" w14:textId="77777777" w:rsidR="001836F7" w:rsidRPr="001836F7" w:rsidRDefault="001836F7" w:rsidP="001836F7">
      <w:pPr>
        <w:jc w:val="left"/>
      </w:pPr>
      <w:r w:rsidRPr="001836F7">
        <w:t xml:space="preserve">su tutto l’Israele di Dio!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Gal</w:t>
      </w:r>
      <w:proofErr w:type="spellEnd"/>
      <w:r w:rsidRPr="001836F7">
        <w:rPr>
          <w:i/>
          <w:iCs/>
        </w:rPr>
        <w:t xml:space="preserve"> 6,16)</w:t>
      </w:r>
    </w:p>
    <w:p w14:paraId="0C9DCBED" w14:textId="77777777" w:rsidR="001836F7" w:rsidRPr="001836F7" w:rsidRDefault="001836F7" w:rsidP="001836F7">
      <w:pPr>
        <w:jc w:val="left"/>
      </w:pPr>
      <w:r w:rsidRPr="001836F7">
        <w:t> </w:t>
      </w:r>
    </w:p>
    <w:p w14:paraId="1CA4FE4C" w14:textId="77777777" w:rsidR="001836F7" w:rsidRPr="001836F7" w:rsidRDefault="001836F7" w:rsidP="001836F7">
      <w:pPr>
        <w:jc w:val="left"/>
      </w:pPr>
      <w:r w:rsidRPr="001836F7">
        <w:t>Chi ascolta e mette in pratica le mie parole</w:t>
      </w:r>
    </w:p>
    <w:p w14:paraId="00BC60C0" w14:textId="77777777" w:rsidR="001836F7" w:rsidRPr="001836F7" w:rsidRDefault="001836F7" w:rsidP="001836F7">
      <w:pPr>
        <w:jc w:val="left"/>
      </w:pPr>
      <w:r w:rsidRPr="001836F7">
        <w:t xml:space="preserve">ha costruito la sua casa sulla roccia. </w:t>
      </w:r>
      <w:r w:rsidRPr="001836F7">
        <w:rPr>
          <w:i/>
          <w:iCs/>
        </w:rPr>
        <w:t>(cf. Mt 7,24)</w:t>
      </w:r>
    </w:p>
    <w:p w14:paraId="55D8645A" w14:textId="77777777" w:rsidR="001836F7" w:rsidRPr="001836F7" w:rsidRDefault="001836F7" w:rsidP="001836F7">
      <w:pPr>
        <w:jc w:val="left"/>
      </w:pPr>
      <w:r w:rsidRPr="001836F7">
        <w:t> </w:t>
      </w:r>
    </w:p>
    <w:p w14:paraId="698EB48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22B0E5AE" w14:textId="77777777" w:rsidR="001836F7" w:rsidRPr="001836F7" w:rsidRDefault="001836F7" w:rsidP="001836F7">
      <w:pPr>
        <w:jc w:val="left"/>
      </w:pPr>
      <w:r w:rsidRPr="001836F7">
        <w:t> </w:t>
      </w:r>
    </w:p>
    <w:p w14:paraId="77680BFD" w14:textId="77777777" w:rsidR="001836F7" w:rsidRPr="001836F7" w:rsidRDefault="001836F7" w:rsidP="001836F7">
      <w:pPr>
        <w:jc w:val="left"/>
        <w:rPr>
          <w:bCs/>
          <w:i/>
          <w:iCs/>
        </w:rPr>
      </w:pPr>
      <w:r w:rsidRPr="001836F7">
        <w:rPr>
          <w:b/>
          <w:bCs/>
        </w:rPr>
        <w:t>Orazione</w:t>
      </w:r>
      <w:r w:rsidRPr="001836F7">
        <w:rPr>
          <w:bCs/>
          <w:i/>
          <w:iCs/>
        </w:rPr>
        <w:t xml:space="preserve"> (a scelta fra le seguenti)</w:t>
      </w:r>
    </w:p>
    <w:p w14:paraId="6DA0E98F" w14:textId="77777777" w:rsidR="001836F7" w:rsidRPr="001836F7" w:rsidRDefault="001836F7" w:rsidP="001836F7">
      <w:pPr>
        <w:jc w:val="left"/>
      </w:pPr>
      <w:r w:rsidRPr="001836F7">
        <w:t>O Dio, nostro Padre, che nella santa Famiglia ci hai dato un vero modello di vita, fa' che nelle nostre famiglie fioriscano le stesse virtù e lo stesso amore, perché riuniti insieme nella tua casa possiamo godere la gioia senza fine. Per il nostro Signore.</w:t>
      </w:r>
    </w:p>
    <w:p w14:paraId="512D0E81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Santa Famiglia, breviario)</w:t>
      </w:r>
    </w:p>
    <w:p w14:paraId="489258EF" w14:textId="77777777" w:rsidR="001836F7" w:rsidRPr="001836F7" w:rsidRDefault="001836F7" w:rsidP="001836F7">
      <w:pPr>
        <w:jc w:val="left"/>
      </w:pPr>
      <w:r w:rsidRPr="001836F7">
        <w:t> </w:t>
      </w:r>
    </w:p>
    <w:p w14:paraId="316A9C25" w14:textId="77777777" w:rsidR="001836F7" w:rsidRPr="001836F7" w:rsidRDefault="001836F7" w:rsidP="001836F7">
      <w:pPr>
        <w:jc w:val="left"/>
      </w:pPr>
      <w:r w:rsidRPr="001836F7">
        <w:t xml:space="preserve">O Dio, nostro creatore e Padre, tu hai voluto che il tuo Figlio, generato prima dell'aurora del mondo, divenisse membro dell'umana famiglia; ravviva in noi la venerazione per il dono e il mistero della vita, perché i genitori si sentano partecipi della fecondità del tuo amore, e i figli crescano in sapienza, età e grazia, rendendo lode al tuo santo nome. </w:t>
      </w:r>
      <w:r w:rsidRPr="001836F7">
        <w:tab/>
      </w:r>
      <w:r w:rsidRPr="001836F7">
        <w:tab/>
      </w:r>
      <w:r w:rsidRPr="001836F7">
        <w:tab/>
      </w:r>
      <w:r w:rsidRPr="001836F7">
        <w:tab/>
      </w:r>
      <w:r w:rsidRPr="001836F7">
        <w:tab/>
      </w:r>
      <w:r w:rsidRPr="001836F7">
        <w:rPr>
          <w:i/>
          <w:iCs/>
        </w:rPr>
        <w:t>(colletta alternativa Santa Famiglia, MR)</w:t>
      </w:r>
    </w:p>
    <w:p w14:paraId="61F510AE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118DC9DE" w14:textId="77777777" w:rsidR="001836F7" w:rsidRPr="001836F7" w:rsidRDefault="001836F7" w:rsidP="001836F7">
      <w:pPr>
        <w:jc w:val="left"/>
      </w:pPr>
      <w:r w:rsidRPr="001836F7">
        <w:t> </w:t>
      </w:r>
    </w:p>
    <w:p w14:paraId="0785F74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396C5063" w14:textId="77777777" w:rsidR="001836F7" w:rsidRPr="001836F7" w:rsidRDefault="001836F7" w:rsidP="001836F7">
      <w:pPr>
        <w:jc w:val="left"/>
      </w:pPr>
      <w:r w:rsidRPr="001836F7">
        <w:t xml:space="preserve">Ti ringraziamo Signore per tutti i tuoi doni e per una famiglia con cui condividerli: donaci la tua benedizione </w:t>
      </w:r>
      <w:proofErr w:type="spellStart"/>
      <w:r w:rsidRPr="001836F7">
        <w:t>affinchè</w:t>
      </w:r>
      <w:proofErr w:type="spellEnd"/>
      <w:r w:rsidRPr="001836F7">
        <w:t xml:space="preserve"> nella </w:t>
      </w:r>
      <w:proofErr w:type="gramStart"/>
      <w:r w:rsidRPr="001836F7">
        <w:t>condivisione  si</w:t>
      </w:r>
      <w:proofErr w:type="gramEnd"/>
      <w:r w:rsidRPr="001836F7">
        <w:t xml:space="preserve"> manifesti l’amore con cui siamo amati. Nel nome del Padre, del Figlio e dello Spirito Santo </w:t>
      </w:r>
      <w:r w:rsidRPr="001836F7">
        <w:rPr>
          <w:b/>
          <w:bCs/>
        </w:rPr>
        <w:t>T. Amen.</w:t>
      </w:r>
    </w:p>
    <w:p w14:paraId="0B54A788" w14:textId="77777777" w:rsidR="001836F7" w:rsidRPr="001836F7" w:rsidRDefault="001836F7" w:rsidP="001836F7">
      <w:pPr>
        <w:jc w:val="left"/>
      </w:pPr>
      <w:r w:rsidRPr="001836F7">
        <w:t> </w:t>
      </w:r>
    </w:p>
    <w:p w14:paraId="49ABBD69" w14:textId="77777777" w:rsidR="001836F7" w:rsidRPr="001836F7" w:rsidRDefault="001836F7" w:rsidP="001836F7">
      <w:pPr>
        <w:jc w:val="left"/>
      </w:pPr>
      <w:proofErr w:type="gramStart"/>
      <w:r w:rsidRPr="001836F7">
        <w:t>1 Gennaio</w:t>
      </w:r>
      <w:proofErr w:type="gramEnd"/>
      <w:r w:rsidRPr="001836F7">
        <w:t xml:space="preserve"> </w:t>
      </w:r>
    </w:p>
    <w:p w14:paraId="5C8E370A" w14:textId="77777777" w:rsidR="001836F7" w:rsidRPr="001836F7" w:rsidRDefault="001836F7" w:rsidP="001836F7">
      <w:pPr>
        <w:jc w:val="left"/>
      </w:pPr>
      <w:r w:rsidRPr="001836F7">
        <w:t>Maria SS. Madre di Dio</w:t>
      </w:r>
    </w:p>
    <w:p w14:paraId="56E268ED" w14:textId="77777777" w:rsidR="001836F7" w:rsidRPr="001836F7" w:rsidRDefault="001836F7" w:rsidP="001836F7">
      <w:pPr>
        <w:jc w:val="left"/>
      </w:pPr>
      <w:r w:rsidRPr="001836F7">
        <w:t> </w:t>
      </w:r>
    </w:p>
    <w:p w14:paraId="46E03453" w14:textId="77777777" w:rsidR="001836F7" w:rsidRPr="001836F7" w:rsidRDefault="001836F7" w:rsidP="001836F7">
      <w:pPr>
        <w:jc w:val="left"/>
      </w:pPr>
      <w:r w:rsidRPr="001836F7">
        <w:t>Quel Dio che si è fatto uomo</w:t>
      </w:r>
    </w:p>
    <w:p w14:paraId="22442108" w14:textId="77777777" w:rsidR="001836F7" w:rsidRPr="001836F7" w:rsidRDefault="001836F7" w:rsidP="001836F7">
      <w:pPr>
        <w:jc w:val="left"/>
      </w:pPr>
      <w:r w:rsidRPr="001836F7">
        <w:t>nascendo da Vergine madre,</w:t>
      </w:r>
    </w:p>
    <w:p w14:paraId="2AB3F152" w14:textId="77777777" w:rsidR="001836F7" w:rsidRPr="001836F7" w:rsidRDefault="001836F7" w:rsidP="001836F7">
      <w:pPr>
        <w:jc w:val="left"/>
      </w:pPr>
      <w:r w:rsidRPr="001836F7">
        <w:t>che fin dall’inizio dei tempi</w:t>
      </w:r>
    </w:p>
    <w:p w14:paraId="543DA038" w14:textId="77777777" w:rsidR="001836F7" w:rsidRPr="001836F7" w:rsidRDefault="001836F7" w:rsidP="001836F7">
      <w:pPr>
        <w:jc w:val="left"/>
      </w:pPr>
      <w:r w:rsidRPr="001836F7">
        <w:t>viveva nel seno del Padre</w:t>
      </w:r>
    </w:p>
    <w:p w14:paraId="5B385E7B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 </w:t>
      </w:r>
    </w:p>
    <w:p w14:paraId="1C8D823B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con fede e umiltà confessiamo</w:t>
      </w:r>
    </w:p>
    <w:p w14:paraId="7BC9DA56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con fervido amore adoriamo</w:t>
      </w:r>
    </w:p>
    <w:p w14:paraId="09CA0B55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con fede e umiltà confessiamo</w:t>
      </w:r>
    </w:p>
    <w:p w14:paraId="2721798C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con fervido amore adoriamo.</w:t>
      </w:r>
    </w:p>
    <w:p w14:paraId="4A40B624" w14:textId="77777777" w:rsidR="001836F7" w:rsidRPr="001836F7" w:rsidRDefault="001836F7" w:rsidP="001836F7">
      <w:pPr>
        <w:jc w:val="left"/>
      </w:pPr>
      <w:r w:rsidRPr="001836F7">
        <w:t> </w:t>
      </w:r>
    </w:p>
    <w:p w14:paraId="2F986B74" w14:textId="77777777" w:rsidR="001836F7" w:rsidRPr="001836F7" w:rsidRDefault="001836F7" w:rsidP="001836F7">
      <w:pPr>
        <w:jc w:val="left"/>
      </w:pPr>
      <w:r w:rsidRPr="001836F7">
        <w:t>Quel Dio che nasce bambino</w:t>
      </w:r>
    </w:p>
    <w:p w14:paraId="055F1BF5" w14:textId="77777777" w:rsidR="001836F7" w:rsidRPr="001836F7" w:rsidRDefault="001836F7" w:rsidP="001836F7">
      <w:pPr>
        <w:jc w:val="left"/>
      </w:pPr>
      <w:r w:rsidRPr="001836F7">
        <w:t>accolto in povera grotta,</w:t>
      </w:r>
    </w:p>
    <w:p w14:paraId="2CC03F2D" w14:textId="77777777" w:rsidR="001836F7" w:rsidRPr="001836F7" w:rsidRDefault="001836F7" w:rsidP="001836F7">
      <w:pPr>
        <w:jc w:val="left"/>
      </w:pPr>
      <w:r w:rsidRPr="001836F7">
        <w:t>che il giusto Giuseppe e Maria</w:t>
      </w:r>
    </w:p>
    <w:p w14:paraId="66446B86" w14:textId="77777777" w:rsidR="001836F7" w:rsidRPr="001836F7" w:rsidRDefault="001836F7" w:rsidP="001836F7">
      <w:pPr>
        <w:jc w:val="left"/>
      </w:pPr>
      <w:r w:rsidRPr="001836F7">
        <w:t>presentarono al mondo Messia</w:t>
      </w:r>
    </w:p>
    <w:p w14:paraId="69DDED23" w14:textId="77777777" w:rsidR="001836F7" w:rsidRPr="001836F7" w:rsidRDefault="001836F7" w:rsidP="001836F7">
      <w:pPr>
        <w:jc w:val="left"/>
      </w:pPr>
      <w:r w:rsidRPr="001836F7">
        <w:t> </w:t>
      </w:r>
    </w:p>
    <w:p w14:paraId="01DF426B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rPr>
          <w:i/>
          <w:iCs/>
        </w:rPr>
        <w:t>Oppure</w:t>
      </w:r>
    </w:p>
    <w:p w14:paraId="6D03A928" w14:textId="77777777" w:rsidR="001836F7" w:rsidRPr="001836F7" w:rsidRDefault="001836F7" w:rsidP="001836F7">
      <w:pPr>
        <w:jc w:val="left"/>
      </w:pPr>
      <w:r w:rsidRPr="001836F7">
        <w:t> </w:t>
      </w:r>
    </w:p>
    <w:p w14:paraId="407D5CC5" w14:textId="77777777" w:rsidR="001836F7" w:rsidRPr="001836F7" w:rsidRDefault="001836F7" w:rsidP="001836F7">
      <w:pPr>
        <w:jc w:val="left"/>
      </w:pPr>
      <w:r w:rsidRPr="001836F7">
        <w:t>O Eterno splendore del Padre</w:t>
      </w:r>
    </w:p>
    <w:p w14:paraId="245CB813" w14:textId="77777777" w:rsidR="001836F7" w:rsidRPr="001836F7" w:rsidRDefault="001836F7" w:rsidP="001836F7">
      <w:pPr>
        <w:jc w:val="left"/>
      </w:pPr>
      <w:r w:rsidRPr="001836F7">
        <w:t>tu sei luce e sei vita, o Cristo;</w:t>
      </w:r>
    </w:p>
    <w:p w14:paraId="140E87D2" w14:textId="77777777" w:rsidR="001836F7" w:rsidRPr="001836F7" w:rsidRDefault="001836F7" w:rsidP="001836F7">
      <w:pPr>
        <w:jc w:val="left"/>
      </w:pPr>
      <w:r w:rsidRPr="001836F7">
        <w:t>vieni a noi per guarirci dal male,</w:t>
      </w:r>
    </w:p>
    <w:p w14:paraId="0C7D51BE" w14:textId="77777777" w:rsidR="001836F7" w:rsidRPr="001836F7" w:rsidRDefault="001836F7" w:rsidP="001836F7">
      <w:pPr>
        <w:jc w:val="left"/>
      </w:pPr>
      <w:r w:rsidRPr="001836F7">
        <w:t xml:space="preserve">e aprirci le porte </w:t>
      </w:r>
      <w:proofErr w:type="gramStart"/>
      <w:r w:rsidRPr="001836F7">
        <w:t>dei cielo</w:t>
      </w:r>
      <w:proofErr w:type="gramEnd"/>
      <w:r w:rsidRPr="001836F7">
        <w:t>.</w:t>
      </w:r>
    </w:p>
    <w:p w14:paraId="3EB5A051" w14:textId="77777777" w:rsidR="001836F7" w:rsidRPr="001836F7" w:rsidRDefault="001836F7" w:rsidP="001836F7">
      <w:pPr>
        <w:jc w:val="left"/>
      </w:pPr>
      <w:r w:rsidRPr="001836F7">
        <w:t> </w:t>
      </w:r>
    </w:p>
    <w:p w14:paraId="58D42967" w14:textId="77777777" w:rsidR="001836F7" w:rsidRPr="001836F7" w:rsidRDefault="001836F7" w:rsidP="001836F7">
      <w:pPr>
        <w:jc w:val="left"/>
      </w:pPr>
      <w:r w:rsidRPr="001836F7">
        <w:t>Sulla terra risuona dall’alto</w:t>
      </w:r>
    </w:p>
    <w:p w14:paraId="5E45366C" w14:textId="77777777" w:rsidR="001836F7" w:rsidRPr="001836F7" w:rsidRDefault="001836F7" w:rsidP="001836F7">
      <w:pPr>
        <w:jc w:val="left"/>
      </w:pPr>
      <w:r w:rsidRPr="001836F7">
        <w:t>un angelico coro che dice:</w:t>
      </w:r>
    </w:p>
    <w:p w14:paraId="2045BD8E" w14:textId="77777777" w:rsidR="001836F7" w:rsidRPr="001836F7" w:rsidRDefault="001836F7" w:rsidP="001836F7">
      <w:pPr>
        <w:jc w:val="left"/>
      </w:pPr>
      <w:r w:rsidRPr="001836F7">
        <w:t>“Sia gloria al Padre e al Figlio,</w:t>
      </w:r>
    </w:p>
    <w:p w14:paraId="2E85AEC7" w14:textId="77777777" w:rsidR="001836F7" w:rsidRPr="001836F7" w:rsidRDefault="001836F7" w:rsidP="001836F7">
      <w:pPr>
        <w:jc w:val="left"/>
      </w:pPr>
      <w:r w:rsidRPr="001836F7">
        <w:t>sia pace e gaudio nel cuore”.</w:t>
      </w:r>
    </w:p>
    <w:p w14:paraId="598ED8FD" w14:textId="77777777" w:rsidR="001836F7" w:rsidRPr="001836F7" w:rsidRDefault="001836F7" w:rsidP="001836F7">
      <w:pPr>
        <w:jc w:val="left"/>
      </w:pPr>
      <w:r w:rsidRPr="001836F7">
        <w:t> </w:t>
      </w:r>
    </w:p>
    <w:p w14:paraId="582753CD" w14:textId="77777777" w:rsidR="001836F7" w:rsidRPr="001836F7" w:rsidRDefault="001836F7" w:rsidP="001836F7">
      <w:pPr>
        <w:jc w:val="left"/>
      </w:pPr>
      <w:r w:rsidRPr="001836F7">
        <w:t>Tu, che reggi il cielo e la terra,</w:t>
      </w:r>
    </w:p>
    <w:p w14:paraId="77C6BCE8" w14:textId="77777777" w:rsidR="001836F7" w:rsidRPr="001836F7" w:rsidRDefault="001836F7" w:rsidP="001836F7">
      <w:pPr>
        <w:jc w:val="left"/>
      </w:pPr>
      <w:r w:rsidRPr="001836F7">
        <w:t>ti presenti a noi come un bimbo;</w:t>
      </w:r>
    </w:p>
    <w:p w14:paraId="1E49FD87" w14:textId="77777777" w:rsidR="001836F7" w:rsidRPr="001836F7" w:rsidRDefault="001836F7" w:rsidP="001836F7">
      <w:pPr>
        <w:jc w:val="left"/>
      </w:pPr>
      <w:r w:rsidRPr="001836F7">
        <w:t>una vergine senza peccato</w:t>
      </w:r>
    </w:p>
    <w:p w14:paraId="178FF797" w14:textId="77777777" w:rsidR="001836F7" w:rsidRPr="001836F7" w:rsidRDefault="001836F7" w:rsidP="001836F7">
      <w:pPr>
        <w:jc w:val="left"/>
      </w:pPr>
      <w:r w:rsidRPr="001836F7">
        <w:t>offre al mondo l’Amore infinito.</w:t>
      </w:r>
    </w:p>
    <w:p w14:paraId="091A23A4" w14:textId="77777777" w:rsidR="001836F7" w:rsidRPr="001836F7" w:rsidRDefault="001836F7" w:rsidP="001836F7">
      <w:pPr>
        <w:jc w:val="left"/>
      </w:pPr>
      <w:r w:rsidRPr="001836F7">
        <w:t> </w:t>
      </w:r>
    </w:p>
    <w:p w14:paraId="4AD5FE81" w14:textId="77777777" w:rsidR="001836F7" w:rsidRPr="001836F7" w:rsidRDefault="001836F7" w:rsidP="001836F7">
      <w:pPr>
        <w:jc w:val="left"/>
      </w:pPr>
      <w:r w:rsidRPr="001836F7">
        <w:t>Tu, che doni una patria nel cielo,</w:t>
      </w:r>
    </w:p>
    <w:p w14:paraId="0E916FFC" w14:textId="77777777" w:rsidR="001836F7" w:rsidRPr="001836F7" w:rsidRDefault="001836F7" w:rsidP="001836F7">
      <w:pPr>
        <w:jc w:val="left"/>
      </w:pPr>
      <w:r w:rsidRPr="001836F7">
        <w:t>come noi, ti sei fatto di carne;</w:t>
      </w:r>
    </w:p>
    <w:p w14:paraId="7C81D735" w14:textId="77777777" w:rsidR="001836F7" w:rsidRPr="001836F7" w:rsidRDefault="001836F7" w:rsidP="001836F7">
      <w:pPr>
        <w:jc w:val="left"/>
      </w:pPr>
      <w:r w:rsidRPr="001836F7">
        <w:t>porta luce di fede alle menti</w:t>
      </w:r>
    </w:p>
    <w:p w14:paraId="1C2A0318" w14:textId="77777777" w:rsidR="001836F7" w:rsidRPr="001836F7" w:rsidRDefault="001836F7" w:rsidP="001836F7">
      <w:pPr>
        <w:jc w:val="left"/>
      </w:pPr>
      <w:r w:rsidRPr="001836F7">
        <w:t>e riaccendi l’amore nei cuori.</w:t>
      </w:r>
    </w:p>
    <w:p w14:paraId="12C5667F" w14:textId="77777777" w:rsidR="001836F7" w:rsidRPr="001836F7" w:rsidRDefault="001836F7" w:rsidP="001836F7">
      <w:pPr>
        <w:jc w:val="left"/>
      </w:pPr>
      <w:r w:rsidRPr="001836F7">
        <w:t> </w:t>
      </w:r>
    </w:p>
    <w:p w14:paraId="39F9C125" w14:textId="77777777" w:rsidR="001836F7" w:rsidRPr="001836F7" w:rsidRDefault="001836F7" w:rsidP="001836F7">
      <w:pPr>
        <w:jc w:val="left"/>
      </w:pPr>
      <w:r w:rsidRPr="001836F7">
        <w:t>Esultanti, cantiamo il Natale,</w:t>
      </w:r>
    </w:p>
    <w:p w14:paraId="3D738C52" w14:textId="77777777" w:rsidR="001836F7" w:rsidRPr="001836F7" w:rsidRDefault="001836F7" w:rsidP="001836F7">
      <w:pPr>
        <w:jc w:val="left"/>
      </w:pPr>
      <w:r w:rsidRPr="001836F7">
        <w:t>associati agli angeli in coro;</w:t>
      </w:r>
    </w:p>
    <w:p w14:paraId="14DB0480" w14:textId="77777777" w:rsidR="001836F7" w:rsidRPr="001836F7" w:rsidRDefault="001836F7" w:rsidP="001836F7">
      <w:pPr>
        <w:jc w:val="left"/>
      </w:pPr>
      <w:r w:rsidRPr="001836F7">
        <w:t>inneggiamo alla gloria del Padre</w:t>
      </w:r>
    </w:p>
    <w:p w14:paraId="31486CC1" w14:textId="77777777" w:rsidR="001836F7" w:rsidRPr="001836F7" w:rsidRDefault="001836F7" w:rsidP="001836F7">
      <w:pPr>
        <w:jc w:val="left"/>
      </w:pPr>
      <w:r w:rsidRPr="001836F7">
        <w:t>con il Figlio e lo Spirito Santo.</w:t>
      </w:r>
    </w:p>
    <w:p w14:paraId="4281022D" w14:textId="77777777" w:rsidR="001836F7" w:rsidRPr="001836F7" w:rsidRDefault="001836F7" w:rsidP="001836F7">
      <w:pPr>
        <w:jc w:val="left"/>
      </w:pPr>
      <w:r w:rsidRPr="001836F7">
        <w:t> </w:t>
      </w:r>
    </w:p>
    <w:p w14:paraId="6A3D5EEC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4F6F7720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0239D5FA" w14:textId="77777777" w:rsidR="001836F7" w:rsidRPr="001836F7" w:rsidRDefault="001836F7" w:rsidP="001836F7">
      <w:pPr>
        <w:jc w:val="left"/>
      </w:pPr>
      <w:r w:rsidRPr="001836F7">
        <w:t> </w:t>
      </w:r>
    </w:p>
    <w:p w14:paraId="7FD29901" w14:textId="77777777" w:rsidR="001836F7" w:rsidRPr="001836F7" w:rsidRDefault="001836F7" w:rsidP="001836F7">
      <w:pPr>
        <w:jc w:val="left"/>
      </w:pPr>
      <w:r w:rsidRPr="001836F7">
        <w:t>Ogni casa è costruita da qualcuno</w:t>
      </w:r>
    </w:p>
    <w:p w14:paraId="4D44BC9E" w14:textId="77777777" w:rsidR="001836F7" w:rsidRPr="001836F7" w:rsidRDefault="001836F7" w:rsidP="001836F7">
      <w:pPr>
        <w:jc w:val="left"/>
      </w:pPr>
      <w:r w:rsidRPr="001836F7">
        <w:t xml:space="preserve">ma è Dio che ha costruito tutte le cose. </w:t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Eb</w:t>
      </w:r>
      <w:proofErr w:type="spellEnd"/>
      <w:r w:rsidRPr="001836F7">
        <w:rPr>
          <w:i/>
          <w:iCs/>
        </w:rPr>
        <w:t xml:space="preserve"> 3,4)</w:t>
      </w:r>
    </w:p>
    <w:p w14:paraId="6104D08A" w14:textId="77777777" w:rsidR="001836F7" w:rsidRPr="001836F7" w:rsidRDefault="001836F7" w:rsidP="001836F7">
      <w:pPr>
        <w:jc w:val="left"/>
      </w:pPr>
      <w:r w:rsidRPr="001836F7">
        <w:t> </w:t>
      </w:r>
    </w:p>
    <w:p w14:paraId="10C1217E" w14:textId="77777777" w:rsidR="001836F7" w:rsidRPr="001836F7" w:rsidRDefault="001836F7" w:rsidP="001836F7">
      <w:pPr>
        <w:jc w:val="left"/>
      </w:pPr>
      <w:r w:rsidRPr="001836F7">
        <w:t>Ogni dono buono viene dall’alto</w:t>
      </w:r>
    </w:p>
    <w:p w14:paraId="5C2E8CB4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e discende dal Padre delle luci.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Gc</w:t>
      </w:r>
      <w:proofErr w:type="spellEnd"/>
      <w:r w:rsidRPr="001836F7">
        <w:rPr>
          <w:i/>
          <w:iCs/>
        </w:rPr>
        <w:t xml:space="preserve"> 1,17)</w:t>
      </w:r>
    </w:p>
    <w:p w14:paraId="00D8BC7F" w14:textId="77777777" w:rsidR="001836F7" w:rsidRPr="001836F7" w:rsidRDefault="001836F7" w:rsidP="001836F7">
      <w:pPr>
        <w:jc w:val="left"/>
      </w:pPr>
      <w:r w:rsidRPr="001836F7">
        <w:t> </w:t>
      </w:r>
    </w:p>
    <w:p w14:paraId="15C40538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 xml:space="preserve">SALMO 121 </w:t>
      </w:r>
      <w:r w:rsidRPr="001836F7">
        <w:t>Saluto alla città santa di Gerusalemme</w:t>
      </w:r>
      <w:r w:rsidRPr="001836F7">
        <w:br/>
      </w:r>
      <w:r w:rsidRPr="001836F7">
        <w:br/>
        <w:t>Quale gioia, quando mi dissero: *</w:t>
      </w:r>
      <w:r w:rsidRPr="001836F7">
        <w:br/>
        <w:t>    «Andremo alla casa del Signore».</w:t>
      </w:r>
      <w:r w:rsidRPr="001836F7">
        <w:br/>
        <w:t>† E ora i nostri piedi si fermano *</w:t>
      </w:r>
      <w:r w:rsidRPr="001836F7">
        <w:br/>
        <w:t>    alle tue porte, Gerusalemme!</w:t>
      </w:r>
      <w:r w:rsidRPr="001836F7">
        <w:br/>
      </w:r>
      <w:r w:rsidRPr="001836F7">
        <w:br/>
        <w:t>Gerusalemme è costruita *</w:t>
      </w:r>
      <w:r w:rsidRPr="001836F7">
        <w:br/>
        <w:t>    come città salda e compatta.</w:t>
      </w:r>
      <w:r w:rsidRPr="001836F7">
        <w:br/>
      </w:r>
      <w:r w:rsidRPr="001836F7">
        <w:br/>
        <w:t>Là salgono insieme le tribù, le tribù del Signore, †</w:t>
      </w:r>
      <w:r w:rsidRPr="001836F7">
        <w:br/>
        <w:t>    secondo la legge di Israele, *</w:t>
      </w:r>
      <w:r w:rsidRPr="001836F7">
        <w:br/>
        <w:t>    per lodare il nome del Signore.</w:t>
      </w:r>
      <w:r w:rsidRPr="001836F7">
        <w:br/>
        <w:t>Là sono posti i seggi del giudizio, *</w:t>
      </w:r>
      <w:r w:rsidRPr="001836F7">
        <w:br/>
        <w:t>    i seggi della casa di Davide.</w:t>
      </w:r>
      <w:r w:rsidRPr="001836F7">
        <w:br/>
      </w:r>
      <w:r w:rsidRPr="001836F7">
        <w:br/>
        <w:t>Domandate pace per Gerusalemme: *</w:t>
      </w:r>
      <w:r w:rsidRPr="001836F7">
        <w:br/>
        <w:t>    sia pace a coloro che ti amano,</w:t>
      </w:r>
      <w:r w:rsidRPr="001836F7">
        <w:br/>
        <w:t>sia pace sulle tue mura, *</w:t>
      </w:r>
      <w:r w:rsidRPr="001836F7">
        <w:br/>
        <w:t>    sicurezza nei tuoi baluardi.</w:t>
      </w:r>
      <w:r w:rsidRPr="001836F7">
        <w:br/>
      </w:r>
      <w:r w:rsidRPr="001836F7">
        <w:br/>
        <w:t>Per i miei fratelli e i miei amici *</w:t>
      </w:r>
      <w:r w:rsidRPr="001836F7">
        <w:br/>
        <w:t>    io dirò: «Su di te sia pace!».</w:t>
      </w:r>
      <w:r w:rsidRPr="001836F7">
        <w:br/>
        <w:t>Per la casa del Signore nostro Dio, *</w:t>
      </w:r>
      <w:r w:rsidRPr="001836F7">
        <w:br/>
        <w:t xml:space="preserve">    chiederò per te il bene. </w:t>
      </w:r>
    </w:p>
    <w:p w14:paraId="1C08E7D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1CB33F25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238A3F54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09AC4349" w14:textId="77777777" w:rsidR="001836F7" w:rsidRPr="001836F7" w:rsidRDefault="001836F7" w:rsidP="001836F7">
      <w:pPr>
        <w:jc w:val="left"/>
      </w:pPr>
      <w:r w:rsidRPr="001836F7">
        <w:t> </w:t>
      </w:r>
    </w:p>
    <w:p w14:paraId="309E0779" w14:textId="77777777" w:rsidR="001836F7" w:rsidRPr="001836F7" w:rsidRDefault="001836F7" w:rsidP="001836F7">
      <w:pPr>
        <w:jc w:val="left"/>
      </w:pPr>
      <w:r w:rsidRPr="001836F7">
        <w:t>Ogni casa è costruita da qualcuno</w:t>
      </w:r>
    </w:p>
    <w:p w14:paraId="399174C7" w14:textId="77777777" w:rsidR="001836F7" w:rsidRPr="001836F7" w:rsidRDefault="001836F7" w:rsidP="001836F7">
      <w:pPr>
        <w:jc w:val="left"/>
      </w:pPr>
      <w:r w:rsidRPr="001836F7">
        <w:t xml:space="preserve">ma è Dio che ha costruito tutte le cose. </w:t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Eb</w:t>
      </w:r>
      <w:proofErr w:type="spellEnd"/>
      <w:r w:rsidRPr="001836F7">
        <w:rPr>
          <w:i/>
          <w:iCs/>
        </w:rPr>
        <w:t xml:space="preserve"> 3,4)</w:t>
      </w:r>
    </w:p>
    <w:p w14:paraId="1C39C0E3" w14:textId="77777777" w:rsidR="001836F7" w:rsidRPr="001836F7" w:rsidRDefault="001836F7" w:rsidP="001836F7">
      <w:pPr>
        <w:jc w:val="left"/>
      </w:pPr>
      <w:r w:rsidRPr="001836F7">
        <w:t> </w:t>
      </w:r>
    </w:p>
    <w:p w14:paraId="6EA9844D" w14:textId="77777777" w:rsidR="001836F7" w:rsidRPr="001836F7" w:rsidRDefault="001836F7" w:rsidP="001836F7">
      <w:pPr>
        <w:jc w:val="left"/>
      </w:pPr>
      <w:r w:rsidRPr="001836F7">
        <w:t>Ogni dono buono viene dall’alto</w:t>
      </w:r>
    </w:p>
    <w:p w14:paraId="784574E1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e discende dal Padre delle luci.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Gc</w:t>
      </w:r>
      <w:proofErr w:type="spellEnd"/>
      <w:r w:rsidRPr="001836F7">
        <w:rPr>
          <w:i/>
          <w:iCs/>
        </w:rPr>
        <w:t xml:space="preserve"> 1,17)</w:t>
      </w:r>
    </w:p>
    <w:p w14:paraId="1BA1E622" w14:textId="77777777" w:rsidR="001836F7" w:rsidRPr="001836F7" w:rsidRDefault="001836F7" w:rsidP="001836F7">
      <w:pPr>
        <w:jc w:val="left"/>
      </w:pPr>
      <w:r w:rsidRPr="001836F7">
        <w:t> </w:t>
      </w:r>
    </w:p>
    <w:p w14:paraId="2D066CB6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6A854B18" w14:textId="77777777" w:rsidR="001836F7" w:rsidRPr="001836F7" w:rsidRDefault="001836F7" w:rsidP="001836F7">
      <w:pPr>
        <w:jc w:val="left"/>
      </w:pPr>
      <w:r w:rsidRPr="001836F7">
        <w:t> </w:t>
      </w:r>
    </w:p>
    <w:p w14:paraId="169ED4C7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</w:rPr>
        <w:t xml:space="preserve">Orazione </w:t>
      </w:r>
      <w:r w:rsidRPr="001836F7">
        <w:rPr>
          <w:bCs/>
          <w:i/>
          <w:iCs/>
        </w:rPr>
        <w:t>(a scelta fra le seguenti)</w:t>
      </w:r>
    </w:p>
    <w:p w14:paraId="66558FD6" w14:textId="77777777" w:rsidR="001836F7" w:rsidRPr="001836F7" w:rsidRDefault="001836F7" w:rsidP="001836F7">
      <w:pPr>
        <w:jc w:val="left"/>
      </w:pPr>
      <w:r w:rsidRPr="001836F7">
        <w:t xml:space="preserve">O Dio, che nella verginità feconda di Maria hai donato agli uomini i beni della salvezza eterna, fa' che sperimentiamo la sua intercessione, poiché per mezzo di lei abbiamo ricevuto l'autore della vita, Cristo tuo Figlio, che è Dio, e vive e regna con te, nell'unità dello Spirito Santo, per tutti i secoli dei secoli. </w:t>
      </w:r>
    </w:p>
    <w:p w14:paraId="7B7BF1C2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Santissima Madre di Dio, breviario)</w:t>
      </w:r>
    </w:p>
    <w:p w14:paraId="5CF6AAB1" w14:textId="77777777" w:rsidR="001836F7" w:rsidRPr="001836F7" w:rsidRDefault="001836F7" w:rsidP="001836F7">
      <w:pPr>
        <w:jc w:val="left"/>
      </w:pPr>
      <w:r w:rsidRPr="001836F7">
        <w:t> </w:t>
      </w:r>
    </w:p>
    <w:p w14:paraId="7DFF3505" w14:textId="77777777" w:rsidR="001836F7" w:rsidRPr="001836F7" w:rsidRDefault="001836F7" w:rsidP="001836F7">
      <w:pPr>
        <w:jc w:val="left"/>
      </w:pPr>
      <w:r w:rsidRPr="001836F7">
        <w:t> </w:t>
      </w:r>
    </w:p>
    <w:p w14:paraId="42A1F029" w14:textId="77777777" w:rsidR="001836F7" w:rsidRPr="001836F7" w:rsidRDefault="001836F7" w:rsidP="001836F7">
      <w:pPr>
        <w:jc w:val="left"/>
      </w:pPr>
      <w:r w:rsidRPr="001836F7">
        <w:t>O Dio che hai mandato dal cielo il tuo Figlio, parola e pane di vita, nel grembo della santa Vergine; fa' che sull'esempio di Maria accogliamo il tuo Verbo fatto uomo, nell'interiore ascolto delle Scritture e nella partecipazione sempre più viva ai misteri della salvezza. Per Cristo, nostro Signore.</w:t>
      </w:r>
    </w:p>
    <w:p w14:paraId="59872BBC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Santa Maria Madre di Dio, Messale Mariano)</w:t>
      </w:r>
    </w:p>
    <w:p w14:paraId="31A5B925" w14:textId="77777777" w:rsidR="001836F7" w:rsidRPr="001836F7" w:rsidRDefault="001836F7" w:rsidP="001836F7">
      <w:pPr>
        <w:jc w:val="left"/>
      </w:pPr>
      <w:r w:rsidRPr="001836F7">
        <w:t> </w:t>
      </w:r>
    </w:p>
    <w:p w14:paraId="3DBC7EDB" w14:textId="77777777" w:rsidR="001836F7" w:rsidRPr="001836F7" w:rsidRDefault="001836F7" w:rsidP="001836F7">
      <w:pPr>
        <w:jc w:val="left"/>
      </w:pPr>
      <w:r w:rsidRPr="001836F7">
        <w:t xml:space="preserve">Guarda, o Padre, il popolo cristiano che celebra la nascita del tuo Figlio disceso dal cielo; concedi a noi di riceverlo nella fede, come Maria lo accolse prima nell'anima, poi nel grembo verginale, per manifestarlo al mondo con opere di giustizia e di pace. Per Cristo nostro Signore. </w:t>
      </w:r>
      <w:r w:rsidRPr="001836F7">
        <w:tab/>
      </w:r>
      <w:r w:rsidRPr="001836F7">
        <w:tab/>
      </w:r>
      <w:r w:rsidRPr="001836F7">
        <w:tab/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Santa Maria Madre di Dio, Messale Mariano)</w:t>
      </w:r>
    </w:p>
    <w:p w14:paraId="035B7D2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67DD736C" w14:textId="77777777" w:rsidR="001836F7" w:rsidRPr="001836F7" w:rsidRDefault="001836F7" w:rsidP="001836F7">
      <w:pPr>
        <w:jc w:val="left"/>
      </w:pPr>
      <w:r w:rsidRPr="001836F7">
        <w:t> </w:t>
      </w:r>
    </w:p>
    <w:p w14:paraId="35A1D4CB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1C6D526E" w14:textId="77777777" w:rsidR="001836F7" w:rsidRPr="001836F7" w:rsidRDefault="001836F7" w:rsidP="001836F7">
      <w:pPr>
        <w:jc w:val="left"/>
      </w:pPr>
      <w:r w:rsidRPr="001836F7">
        <w:t xml:space="preserve">Benedici Signore, </w:t>
      </w:r>
    </w:p>
    <w:p w14:paraId="290001E8" w14:textId="77777777" w:rsidR="001836F7" w:rsidRPr="001836F7" w:rsidRDefault="001836F7" w:rsidP="001836F7">
      <w:pPr>
        <w:jc w:val="left"/>
      </w:pPr>
      <w:r w:rsidRPr="001836F7">
        <w:t xml:space="preserve">la mensa che condividiamo </w:t>
      </w:r>
    </w:p>
    <w:p w14:paraId="0055E0C0" w14:textId="77777777" w:rsidR="001836F7" w:rsidRPr="001836F7" w:rsidRDefault="001836F7" w:rsidP="001836F7">
      <w:pPr>
        <w:jc w:val="left"/>
      </w:pPr>
      <w:r w:rsidRPr="001836F7">
        <w:t xml:space="preserve">in questo giorno di festa: </w:t>
      </w:r>
    </w:p>
    <w:p w14:paraId="799BD374" w14:textId="77777777" w:rsidR="001836F7" w:rsidRPr="001836F7" w:rsidRDefault="001836F7" w:rsidP="001836F7">
      <w:pPr>
        <w:jc w:val="left"/>
      </w:pPr>
      <w:r w:rsidRPr="001836F7">
        <w:t xml:space="preserve">per intercessione di Maria, Madre di Dio, </w:t>
      </w:r>
    </w:p>
    <w:p w14:paraId="6A0C01B3" w14:textId="77777777" w:rsidR="001836F7" w:rsidRPr="001836F7" w:rsidRDefault="001836F7" w:rsidP="001836F7">
      <w:pPr>
        <w:jc w:val="left"/>
      </w:pPr>
      <w:r w:rsidRPr="001836F7">
        <w:t xml:space="preserve">donaci di custodire nel cuore la Parola </w:t>
      </w:r>
    </w:p>
    <w:p w14:paraId="69AA224A" w14:textId="77777777" w:rsidR="001836F7" w:rsidRPr="001836F7" w:rsidRDefault="001836F7" w:rsidP="001836F7">
      <w:pPr>
        <w:jc w:val="left"/>
      </w:pPr>
      <w:r w:rsidRPr="001836F7">
        <w:t xml:space="preserve">che farai crescere nel corso di questo nuovo anno </w:t>
      </w:r>
    </w:p>
    <w:p w14:paraId="3EF27129" w14:textId="77777777" w:rsidR="001836F7" w:rsidRPr="001836F7" w:rsidRDefault="001836F7" w:rsidP="001836F7">
      <w:pPr>
        <w:jc w:val="left"/>
      </w:pPr>
      <w:r w:rsidRPr="001836F7">
        <w:t xml:space="preserve">e dona la pace ad ogni cuore e ad ogni casa. </w:t>
      </w:r>
    </w:p>
    <w:p w14:paraId="75EC0A88" w14:textId="77777777" w:rsidR="001836F7" w:rsidRPr="001836F7" w:rsidRDefault="001836F7" w:rsidP="001836F7">
      <w:pPr>
        <w:jc w:val="left"/>
      </w:pPr>
      <w:r w:rsidRPr="001836F7">
        <w:t>Nel nome del Padre, del Figlio e dello Spirito Santo</w:t>
      </w:r>
    </w:p>
    <w:p w14:paraId="7B5CFF0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39B0F162" w14:textId="77777777" w:rsidR="001836F7" w:rsidRPr="001836F7" w:rsidRDefault="001836F7" w:rsidP="001836F7">
      <w:pPr>
        <w:jc w:val="left"/>
      </w:pPr>
      <w:r w:rsidRPr="001836F7">
        <w:t> </w:t>
      </w:r>
    </w:p>
    <w:p w14:paraId="542912D8" w14:textId="77777777" w:rsidR="001836F7" w:rsidRPr="001836F7" w:rsidRDefault="001836F7" w:rsidP="001836F7">
      <w:pPr>
        <w:jc w:val="left"/>
      </w:pPr>
      <w:r w:rsidRPr="001836F7">
        <w:t>Epifania del Signore</w:t>
      </w:r>
    </w:p>
    <w:p w14:paraId="46C4C4EE" w14:textId="77777777" w:rsidR="001836F7" w:rsidRPr="001836F7" w:rsidRDefault="001836F7" w:rsidP="001836F7">
      <w:pPr>
        <w:jc w:val="left"/>
      </w:pPr>
      <w:r w:rsidRPr="001836F7">
        <w:t> </w:t>
      </w:r>
    </w:p>
    <w:p w14:paraId="05C3BDD9" w14:textId="77777777" w:rsidR="001836F7" w:rsidRPr="001836F7" w:rsidRDefault="001836F7" w:rsidP="001836F7">
      <w:pPr>
        <w:jc w:val="left"/>
      </w:pPr>
      <w:r w:rsidRPr="001836F7">
        <w:t>Mistero di Natale, di Dio in mezzo a noi:</w:t>
      </w:r>
    </w:p>
    <w:p w14:paraId="4156EA13" w14:textId="77777777" w:rsidR="001836F7" w:rsidRPr="001836F7" w:rsidRDefault="001836F7" w:rsidP="001836F7">
      <w:pPr>
        <w:jc w:val="left"/>
      </w:pPr>
      <w:r w:rsidRPr="001836F7">
        <w:t>io vengo ad adorare Gesù, mio Salvator.</w:t>
      </w:r>
    </w:p>
    <w:p w14:paraId="3E5EB63E" w14:textId="77777777" w:rsidR="001836F7" w:rsidRPr="001836F7" w:rsidRDefault="001836F7" w:rsidP="001836F7">
      <w:pPr>
        <w:jc w:val="left"/>
      </w:pPr>
      <w:r w:rsidRPr="001836F7">
        <w:t>E voi pastori ditemi: la notte finirà?</w:t>
      </w:r>
    </w:p>
    <w:p w14:paraId="52822C1C" w14:textId="77777777" w:rsidR="001836F7" w:rsidRPr="001836F7" w:rsidRDefault="001836F7" w:rsidP="001836F7">
      <w:pPr>
        <w:jc w:val="left"/>
      </w:pPr>
      <w:r w:rsidRPr="001836F7">
        <w:t>Gesù è la luce splendida, il giorno spunta già.</w:t>
      </w:r>
    </w:p>
    <w:p w14:paraId="66E301DD" w14:textId="77777777" w:rsidR="001836F7" w:rsidRPr="001836F7" w:rsidRDefault="001836F7" w:rsidP="001836F7">
      <w:pPr>
        <w:jc w:val="left"/>
      </w:pPr>
      <w:r w:rsidRPr="001836F7">
        <w:t> </w:t>
      </w:r>
    </w:p>
    <w:p w14:paraId="2DCB775E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E voi cantate, o angeli, la gloria del Signor</w:t>
      </w:r>
    </w:p>
    <w:p w14:paraId="71AF2331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e dite a tutti gli uomini: è nato il Salvator!</w:t>
      </w:r>
    </w:p>
    <w:p w14:paraId="66E60B08" w14:textId="77777777" w:rsidR="001836F7" w:rsidRPr="001836F7" w:rsidRDefault="001836F7" w:rsidP="001836F7">
      <w:pPr>
        <w:jc w:val="left"/>
      </w:pPr>
      <w:r w:rsidRPr="001836F7">
        <w:t> </w:t>
      </w:r>
    </w:p>
    <w:p w14:paraId="2242120B" w14:textId="77777777" w:rsidR="001836F7" w:rsidRPr="001836F7" w:rsidRDefault="001836F7" w:rsidP="001836F7">
      <w:pPr>
        <w:jc w:val="left"/>
      </w:pPr>
      <w:r w:rsidRPr="001836F7">
        <w:t>Mistero di Natale, prodigio dell’Amor:</w:t>
      </w:r>
    </w:p>
    <w:p w14:paraId="5BBAE532" w14:textId="77777777" w:rsidR="001836F7" w:rsidRPr="001836F7" w:rsidRDefault="001836F7" w:rsidP="001836F7">
      <w:pPr>
        <w:jc w:val="left"/>
      </w:pPr>
      <w:r w:rsidRPr="001836F7">
        <w:t>io vengo a portare un dono al mio Signor.</w:t>
      </w:r>
    </w:p>
    <w:p w14:paraId="2BF787A8" w14:textId="77777777" w:rsidR="001836F7" w:rsidRPr="001836F7" w:rsidRDefault="001836F7" w:rsidP="001836F7">
      <w:pPr>
        <w:jc w:val="left"/>
      </w:pPr>
      <w:r w:rsidRPr="001836F7">
        <w:t>E voi Re Magi ditemi: il regno suo verrà?</w:t>
      </w:r>
    </w:p>
    <w:p w14:paraId="521BFF5D" w14:textId="77777777" w:rsidR="001836F7" w:rsidRPr="001836F7" w:rsidRDefault="001836F7" w:rsidP="001836F7">
      <w:pPr>
        <w:jc w:val="left"/>
      </w:pPr>
      <w:r w:rsidRPr="001836F7">
        <w:t>Gesù è il Dio umile, lui ci rinnoverà.</w:t>
      </w:r>
    </w:p>
    <w:p w14:paraId="172069A1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rPr>
          <w:i/>
          <w:iCs/>
        </w:rPr>
        <w:t>Oppure</w:t>
      </w:r>
    </w:p>
    <w:p w14:paraId="51810CF8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rPr>
          <w:i/>
          <w:iCs/>
        </w:rPr>
        <w:t> </w:t>
      </w:r>
    </w:p>
    <w:p w14:paraId="5EDB6ADF" w14:textId="77777777" w:rsidR="001836F7" w:rsidRPr="001836F7" w:rsidRDefault="001836F7" w:rsidP="001836F7">
      <w:pPr>
        <w:jc w:val="left"/>
      </w:pPr>
      <w:r w:rsidRPr="001836F7">
        <w:t>In tutte le terre baciate dal sole</w:t>
      </w:r>
    </w:p>
    <w:p w14:paraId="229FD29E" w14:textId="77777777" w:rsidR="001836F7" w:rsidRPr="001836F7" w:rsidRDefault="001836F7" w:rsidP="001836F7">
      <w:pPr>
        <w:jc w:val="left"/>
      </w:pPr>
      <w:r w:rsidRPr="001836F7">
        <w:t>inneggino i popoli a Cristo,</w:t>
      </w:r>
    </w:p>
    <w:p w14:paraId="685FB690" w14:textId="77777777" w:rsidR="001836F7" w:rsidRPr="001836F7" w:rsidRDefault="001836F7" w:rsidP="001836F7">
      <w:pPr>
        <w:jc w:val="left"/>
      </w:pPr>
      <w:r w:rsidRPr="001836F7">
        <w:t>pietoso Signore del mondo,</w:t>
      </w:r>
    </w:p>
    <w:p w14:paraId="3AEB90DF" w14:textId="77777777" w:rsidR="001836F7" w:rsidRPr="001836F7" w:rsidRDefault="001836F7" w:rsidP="001836F7">
      <w:pPr>
        <w:jc w:val="left"/>
      </w:pPr>
      <w:r w:rsidRPr="001836F7">
        <w:t>che dalla Vergine è nato.</w:t>
      </w:r>
    </w:p>
    <w:p w14:paraId="7A219DB0" w14:textId="77777777" w:rsidR="001836F7" w:rsidRPr="001836F7" w:rsidRDefault="001836F7" w:rsidP="001836F7">
      <w:pPr>
        <w:jc w:val="left"/>
      </w:pPr>
      <w:r w:rsidRPr="001836F7">
        <w:t> </w:t>
      </w:r>
    </w:p>
    <w:p w14:paraId="76AB719B" w14:textId="77777777" w:rsidR="001836F7" w:rsidRPr="001836F7" w:rsidRDefault="001836F7" w:rsidP="001836F7">
      <w:pPr>
        <w:jc w:val="left"/>
      </w:pPr>
      <w:r w:rsidRPr="001836F7">
        <w:t>L’Onnipotente Creatore</w:t>
      </w:r>
    </w:p>
    <w:p w14:paraId="2A322D23" w14:textId="77777777" w:rsidR="001836F7" w:rsidRPr="001836F7" w:rsidRDefault="001836F7" w:rsidP="001836F7">
      <w:pPr>
        <w:jc w:val="left"/>
      </w:pPr>
      <w:r w:rsidRPr="001836F7">
        <w:t>assume natura di schiavo,</w:t>
      </w:r>
    </w:p>
    <w:p w14:paraId="61FA6BDC" w14:textId="77777777" w:rsidR="001836F7" w:rsidRPr="001836F7" w:rsidRDefault="001836F7" w:rsidP="001836F7">
      <w:pPr>
        <w:jc w:val="left"/>
      </w:pPr>
      <w:r w:rsidRPr="001836F7">
        <w:t>un corpo di morte vestendo</w:t>
      </w:r>
    </w:p>
    <w:p w14:paraId="5F08B016" w14:textId="77777777" w:rsidR="001836F7" w:rsidRPr="001836F7" w:rsidRDefault="001836F7" w:rsidP="001836F7">
      <w:pPr>
        <w:jc w:val="left"/>
      </w:pPr>
      <w:r w:rsidRPr="001836F7">
        <w:t>ci scioglie dai lacci di morte.</w:t>
      </w:r>
    </w:p>
    <w:p w14:paraId="6B581BAC" w14:textId="77777777" w:rsidR="001836F7" w:rsidRPr="001836F7" w:rsidRDefault="001836F7" w:rsidP="001836F7">
      <w:pPr>
        <w:jc w:val="left"/>
      </w:pPr>
      <w:r w:rsidRPr="001836F7">
        <w:t> </w:t>
      </w:r>
    </w:p>
    <w:p w14:paraId="2E2A93F7" w14:textId="77777777" w:rsidR="001836F7" w:rsidRPr="001836F7" w:rsidRDefault="001836F7" w:rsidP="001836F7">
      <w:pPr>
        <w:jc w:val="left"/>
      </w:pPr>
      <w:r w:rsidRPr="001836F7">
        <w:t>Divino vigore dal cielo</w:t>
      </w:r>
    </w:p>
    <w:p w14:paraId="327B3596" w14:textId="77777777" w:rsidR="001836F7" w:rsidRPr="001836F7" w:rsidRDefault="001836F7" w:rsidP="001836F7">
      <w:pPr>
        <w:jc w:val="left"/>
      </w:pPr>
      <w:r w:rsidRPr="001836F7">
        <w:t>nel grembo di pura fanciulla</w:t>
      </w:r>
    </w:p>
    <w:p w14:paraId="3BC38094" w14:textId="77777777" w:rsidR="001836F7" w:rsidRPr="001836F7" w:rsidRDefault="001836F7" w:rsidP="001836F7">
      <w:pPr>
        <w:jc w:val="left"/>
      </w:pPr>
      <w:r w:rsidRPr="001836F7">
        <w:t>arcanamente accende</w:t>
      </w:r>
    </w:p>
    <w:p w14:paraId="5628735F" w14:textId="77777777" w:rsidR="001836F7" w:rsidRPr="001836F7" w:rsidRDefault="001836F7" w:rsidP="001836F7">
      <w:pPr>
        <w:jc w:val="left"/>
      </w:pPr>
      <w:r w:rsidRPr="001836F7">
        <w:t>la vita del Figlio di Dio.</w:t>
      </w:r>
    </w:p>
    <w:p w14:paraId="68DEF9E5" w14:textId="77777777" w:rsidR="001836F7" w:rsidRPr="001836F7" w:rsidRDefault="001836F7" w:rsidP="001836F7">
      <w:pPr>
        <w:jc w:val="left"/>
      </w:pPr>
      <w:r w:rsidRPr="001836F7">
        <w:t> </w:t>
      </w:r>
    </w:p>
    <w:p w14:paraId="4D25C618" w14:textId="77777777" w:rsidR="001836F7" w:rsidRPr="001836F7" w:rsidRDefault="001836F7" w:rsidP="001836F7">
      <w:pPr>
        <w:jc w:val="left"/>
      </w:pPr>
      <w:r w:rsidRPr="001836F7">
        <w:t>Sul fieno di povera stalla</w:t>
      </w:r>
    </w:p>
    <w:p w14:paraId="3D2D62E2" w14:textId="77777777" w:rsidR="001836F7" w:rsidRPr="001836F7" w:rsidRDefault="001836F7" w:rsidP="001836F7">
      <w:pPr>
        <w:jc w:val="left"/>
      </w:pPr>
      <w:r w:rsidRPr="001836F7">
        <w:t>è nato Gesù Salvatore:</w:t>
      </w:r>
    </w:p>
    <w:p w14:paraId="11373B9D" w14:textId="77777777" w:rsidR="001836F7" w:rsidRPr="001836F7" w:rsidRDefault="001836F7" w:rsidP="001836F7">
      <w:pPr>
        <w:jc w:val="left"/>
      </w:pPr>
      <w:r w:rsidRPr="001836F7">
        <w:t>l’Eterno che sfama i viventi</w:t>
      </w:r>
    </w:p>
    <w:p w14:paraId="0EF6C2C4" w14:textId="77777777" w:rsidR="001836F7" w:rsidRPr="001836F7" w:rsidRDefault="001836F7" w:rsidP="001836F7">
      <w:pPr>
        <w:jc w:val="left"/>
      </w:pPr>
      <w:r w:rsidRPr="001836F7">
        <w:t>si nutre da un seno di donna.</w:t>
      </w:r>
    </w:p>
    <w:p w14:paraId="2B9A8CAE" w14:textId="77777777" w:rsidR="001836F7" w:rsidRPr="001836F7" w:rsidRDefault="001836F7" w:rsidP="001836F7">
      <w:pPr>
        <w:jc w:val="left"/>
      </w:pPr>
      <w:r w:rsidRPr="001836F7">
        <w:t> </w:t>
      </w:r>
    </w:p>
    <w:p w14:paraId="6313C0E2" w14:textId="77777777" w:rsidR="001836F7" w:rsidRPr="001836F7" w:rsidRDefault="001836F7" w:rsidP="001836F7">
      <w:pPr>
        <w:jc w:val="left"/>
      </w:pPr>
      <w:r w:rsidRPr="001836F7">
        <w:t>Il coro degli angeli canta</w:t>
      </w:r>
    </w:p>
    <w:p w14:paraId="07DB777F" w14:textId="77777777" w:rsidR="001836F7" w:rsidRPr="001836F7" w:rsidRDefault="001836F7" w:rsidP="001836F7">
      <w:pPr>
        <w:jc w:val="left"/>
      </w:pPr>
      <w:r w:rsidRPr="001836F7">
        <w:t>festoso la gloria di Dio:</w:t>
      </w:r>
    </w:p>
    <w:p w14:paraId="0983EB01" w14:textId="77777777" w:rsidR="001836F7" w:rsidRPr="001836F7" w:rsidRDefault="001836F7" w:rsidP="001836F7">
      <w:pPr>
        <w:jc w:val="left"/>
      </w:pPr>
      <w:r w:rsidRPr="001836F7">
        <w:t>così l’invocato Pastore</w:t>
      </w:r>
    </w:p>
    <w:p w14:paraId="24DB2AC1" w14:textId="77777777" w:rsidR="001836F7" w:rsidRPr="001836F7" w:rsidRDefault="001836F7" w:rsidP="001836F7">
      <w:pPr>
        <w:jc w:val="left"/>
      </w:pPr>
      <w:r w:rsidRPr="001836F7">
        <w:t>dal cielo si svela ai pastori.</w:t>
      </w:r>
    </w:p>
    <w:p w14:paraId="0703FA18" w14:textId="77777777" w:rsidR="001836F7" w:rsidRPr="001836F7" w:rsidRDefault="001836F7" w:rsidP="001836F7">
      <w:pPr>
        <w:jc w:val="left"/>
      </w:pPr>
      <w:r w:rsidRPr="001836F7">
        <w:t> </w:t>
      </w:r>
    </w:p>
    <w:p w14:paraId="3E9E253D" w14:textId="77777777" w:rsidR="001836F7" w:rsidRPr="001836F7" w:rsidRDefault="001836F7" w:rsidP="001836F7">
      <w:pPr>
        <w:jc w:val="left"/>
      </w:pPr>
      <w:r w:rsidRPr="001836F7">
        <w:t>O Figlio di vergine Madre,</w:t>
      </w:r>
    </w:p>
    <w:p w14:paraId="540769AE" w14:textId="77777777" w:rsidR="001836F7" w:rsidRPr="001836F7" w:rsidRDefault="001836F7" w:rsidP="001836F7">
      <w:pPr>
        <w:jc w:val="left"/>
      </w:pPr>
      <w:r w:rsidRPr="001836F7">
        <w:t>a te si proclami la lode</w:t>
      </w:r>
    </w:p>
    <w:p w14:paraId="3B6E0DDB" w14:textId="77777777" w:rsidR="001836F7" w:rsidRPr="001836F7" w:rsidRDefault="001836F7" w:rsidP="001836F7">
      <w:pPr>
        <w:jc w:val="left"/>
      </w:pPr>
      <w:r w:rsidRPr="001836F7">
        <w:t>col Padre e lo Spirito santo</w:t>
      </w:r>
    </w:p>
    <w:p w14:paraId="081655A4" w14:textId="77777777" w:rsidR="001836F7" w:rsidRPr="001836F7" w:rsidRDefault="001836F7" w:rsidP="001836F7">
      <w:pPr>
        <w:jc w:val="left"/>
      </w:pPr>
      <w:r w:rsidRPr="001836F7">
        <w:t>nella distesa dei secoli. Amen.</w:t>
      </w:r>
    </w:p>
    <w:p w14:paraId="5BE02834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41733280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b/>
          <w:bCs/>
        </w:rPr>
        <w:t>Ti adoreranno, Signore, tutti i popoli della terra.</w:t>
      </w:r>
    </w:p>
    <w:p w14:paraId="7B6529A5" w14:textId="77777777" w:rsidR="001836F7" w:rsidRPr="001836F7" w:rsidRDefault="001836F7" w:rsidP="001836F7">
      <w:pPr>
        <w:jc w:val="left"/>
      </w:pPr>
      <w:r w:rsidRPr="001836F7">
        <w:t>SALMO 71</w:t>
      </w:r>
    </w:p>
    <w:p w14:paraId="72FB9447" w14:textId="77777777" w:rsidR="001836F7" w:rsidRPr="001836F7" w:rsidRDefault="001836F7" w:rsidP="001836F7">
      <w:pPr>
        <w:jc w:val="left"/>
      </w:pPr>
      <w:proofErr w:type="spellStart"/>
      <w:r w:rsidRPr="001836F7">
        <w:t>Acc.:O</w:t>
      </w:r>
      <w:proofErr w:type="spellEnd"/>
      <w:r w:rsidRPr="001836F7">
        <w:t xml:space="preserve"> Dio, affida al re il tuo diritto,</w:t>
      </w:r>
      <w:r w:rsidRPr="001836F7">
        <w:br/>
        <w:t>al figlio di re la tua giustizia;</w:t>
      </w:r>
      <w:r w:rsidRPr="001836F7">
        <w:br/>
        <w:t>egli giudichi il tuo popolo secondo giustizia</w:t>
      </w:r>
      <w:r w:rsidRPr="001836F7">
        <w:br/>
        <w:t>e i tuoi poveri secondo il diritto.</w:t>
      </w:r>
      <w:r w:rsidRPr="001836F7">
        <w:br/>
      </w:r>
      <w:proofErr w:type="spellStart"/>
      <w:proofErr w:type="gramStart"/>
      <w:r w:rsidRPr="001836F7">
        <w:rPr>
          <w:b/>
          <w:bCs/>
        </w:rPr>
        <w:t>T.:Ti</w:t>
      </w:r>
      <w:proofErr w:type="spellEnd"/>
      <w:proofErr w:type="gramEnd"/>
      <w:r w:rsidRPr="001836F7">
        <w:rPr>
          <w:b/>
          <w:bCs/>
        </w:rPr>
        <w:t xml:space="preserve"> adoreranno, Signore, tutti i popoli della terra.</w:t>
      </w:r>
    </w:p>
    <w:p w14:paraId="38745304" w14:textId="77777777" w:rsidR="001836F7" w:rsidRPr="001836F7" w:rsidRDefault="001836F7" w:rsidP="001836F7">
      <w:pPr>
        <w:jc w:val="left"/>
      </w:pPr>
      <w:proofErr w:type="spellStart"/>
      <w:proofErr w:type="gramStart"/>
      <w:r w:rsidRPr="001836F7">
        <w:t>Acc.:Nei</w:t>
      </w:r>
      <w:proofErr w:type="spellEnd"/>
      <w:proofErr w:type="gramEnd"/>
      <w:r w:rsidRPr="001836F7">
        <w:t xml:space="preserve"> suoi giorni fiorisca il giusto</w:t>
      </w:r>
      <w:r w:rsidRPr="001836F7">
        <w:br/>
        <w:t>e abbondi la pace,</w:t>
      </w:r>
      <w:r w:rsidRPr="001836F7">
        <w:br/>
        <w:t>finché non si spenga la luna.</w:t>
      </w:r>
      <w:r w:rsidRPr="001836F7">
        <w:br/>
        <w:t xml:space="preserve">E </w:t>
      </w:r>
      <w:proofErr w:type="spellStart"/>
      <w:r w:rsidRPr="001836F7">
        <w:t>dòmini</w:t>
      </w:r>
      <w:proofErr w:type="spellEnd"/>
      <w:r w:rsidRPr="001836F7">
        <w:t xml:space="preserve"> da mare a mare,</w:t>
      </w:r>
      <w:r w:rsidRPr="001836F7">
        <w:br/>
        <w:t>dal fiume sino ai confini della terra.</w:t>
      </w:r>
      <w:r w:rsidRPr="001836F7">
        <w:br/>
      </w:r>
      <w:proofErr w:type="spellStart"/>
      <w:r w:rsidRPr="001836F7">
        <w:rPr>
          <w:b/>
          <w:bCs/>
        </w:rPr>
        <w:t>T.:Ti</w:t>
      </w:r>
      <w:proofErr w:type="spellEnd"/>
      <w:r w:rsidRPr="001836F7">
        <w:rPr>
          <w:b/>
          <w:bCs/>
        </w:rPr>
        <w:t xml:space="preserve"> adoreranno, Signore, tutti i popoli della terra.</w:t>
      </w:r>
    </w:p>
    <w:p w14:paraId="61A19798" w14:textId="77777777" w:rsidR="001836F7" w:rsidRPr="001836F7" w:rsidRDefault="001836F7" w:rsidP="001836F7">
      <w:pPr>
        <w:jc w:val="left"/>
      </w:pPr>
      <w:proofErr w:type="spellStart"/>
      <w:proofErr w:type="gramStart"/>
      <w:r w:rsidRPr="001836F7">
        <w:t>Acc.:I</w:t>
      </w:r>
      <w:proofErr w:type="spellEnd"/>
      <w:proofErr w:type="gramEnd"/>
      <w:r w:rsidRPr="001836F7">
        <w:t xml:space="preserve"> re di Tarsis e delle isole portino tributi,</w:t>
      </w:r>
      <w:r w:rsidRPr="001836F7">
        <w:br/>
        <w:t>i re di Saba e di Seba offrano doni.</w:t>
      </w:r>
      <w:r w:rsidRPr="001836F7">
        <w:br/>
        <w:t>Tutti i re si prostrino a lui,</w:t>
      </w:r>
      <w:r w:rsidRPr="001836F7">
        <w:br/>
        <w:t>lo servano tutte le genti.</w:t>
      </w:r>
      <w:r w:rsidRPr="001836F7">
        <w:br/>
      </w:r>
      <w:proofErr w:type="spellStart"/>
      <w:r w:rsidRPr="001836F7">
        <w:rPr>
          <w:b/>
          <w:bCs/>
        </w:rPr>
        <w:t>T.:Ti</w:t>
      </w:r>
      <w:proofErr w:type="spellEnd"/>
      <w:r w:rsidRPr="001836F7">
        <w:rPr>
          <w:b/>
          <w:bCs/>
        </w:rPr>
        <w:t xml:space="preserve"> adoreranno, Signore, tutti i popoli della terra.</w:t>
      </w:r>
    </w:p>
    <w:p w14:paraId="0F418594" w14:textId="77777777" w:rsidR="001836F7" w:rsidRPr="001836F7" w:rsidRDefault="001836F7" w:rsidP="001836F7">
      <w:pPr>
        <w:jc w:val="left"/>
      </w:pPr>
      <w:proofErr w:type="spellStart"/>
      <w:proofErr w:type="gramStart"/>
      <w:r w:rsidRPr="001836F7">
        <w:t>Acc.:Perché</w:t>
      </w:r>
      <w:proofErr w:type="spellEnd"/>
      <w:proofErr w:type="gramEnd"/>
      <w:r w:rsidRPr="001836F7">
        <w:t xml:space="preserve"> egli libererà il misero che invoca</w:t>
      </w:r>
      <w:r w:rsidRPr="001836F7">
        <w:br/>
        <w:t>e il povero che non trova aiuto.</w:t>
      </w:r>
      <w:r w:rsidRPr="001836F7">
        <w:br/>
        <w:t>Abbia pietà del debole e del misero</w:t>
      </w:r>
      <w:r w:rsidRPr="001836F7">
        <w:br/>
        <w:t>e salvi la vita dei miseri.</w:t>
      </w:r>
    </w:p>
    <w:p w14:paraId="5FAE2CB2" w14:textId="77777777" w:rsidR="001836F7" w:rsidRPr="001836F7" w:rsidRDefault="001836F7" w:rsidP="001836F7">
      <w:pPr>
        <w:jc w:val="left"/>
      </w:pPr>
      <w:proofErr w:type="spellStart"/>
      <w:proofErr w:type="gramStart"/>
      <w:r w:rsidRPr="001836F7">
        <w:rPr>
          <w:b/>
          <w:bCs/>
        </w:rPr>
        <w:t>T.:Ti</w:t>
      </w:r>
      <w:proofErr w:type="spellEnd"/>
      <w:proofErr w:type="gramEnd"/>
      <w:r w:rsidRPr="001836F7">
        <w:rPr>
          <w:b/>
          <w:bCs/>
        </w:rPr>
        <w:t xml:space="preserve"> adoreranno, Signore, tutti i popoli della terra.</w:t>
      </w:r>
    </w:p>
    <w:p w14:paraId="37F58FC4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629929A5" w14:textId="77777777" w:rsidR="001836F7" w:rsidRPr="001836F7" w:rsidRDefault="001836F7" w:rsidP="001836F7">
      <w:pPr>
        <w:jc w:val="left"/>
      </w:pPr>
      <w:r w:rsidRPr="001836F7">
        <w:t> </w:t>
      </w:r>
    </w:p>
    <w:p w14:paraId="28DF77CF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20040403" w14:textId="77777777" w:rsidR="001836F7" w:rsidRPr="001836F7" w:rsidRDefault="001836F7" w:rsidP="001836F7">
      <w:pPr>
        <w:jc w:val="left"/>
      </w:pPr>
      <w:r w:rsidRPr="001836F7">
        <w:t xml:space="preserve">O Dio, che in questo giorno </w:t>
      </w:r>
    </w:p>
    <w:p w14:paraId="551AA953" w14:textId="77777777" w:rsidR="001836F7" w:rsidRPr="001836F7" w:rsidRDefault="001836F7" w:rsidP="001836F7">
      <w:pPr>
        <w:jc w:val="left"/>
      </w:pPr>
      <w:r w:rsidRPr="001836F7">
        <w:t xml:space="preserve">con la guida della stella </w:t>
      </w:r>
    </w:p>
    <w:p w14:paraId="7ADEC4DE" w14:textId="77777777" w:rsidR="001836F7" w:rsidRPr="001836F7" w:rsidRDefault="001836F7" w:rsidP="001836F7">
      <w:pPr>
        <w:jc w:val="left"/>
      </w:pPr>
      <w:r w:rsidRPr="001836F7">
        <w:t xml:space="preserve">hai rivelato alle genti il tuo unico Figlio, </w:t>
      </w:r>
    </w:p>
    <w:p w14:paraId="4F33722E" w14:textId="77777777" w:rsidR="001836F7" w:rsidRPr="001836F7" w:rsidRDefault="001836F7" w:rsidP="001836F7">
      <w:pPr>
        <w:jc w:val="left"/>
      </w:pPr>
      <w:r w:rsidRPr="001836F7">
        <w:t xml:space="preserve">nella tua bontà conduci anche noi, </w:t>
      </w:r>
    </w:p>
    <w:p w14:paraId="03B04088" w14:textId="77777777" w:rsidR="001836F7" w:rsidRPr="001836F7" w:rsidRDefault="001836F7" w:rsidP="001836F7">
      <w:pPr>
        <w:jc w:val="left"/>
      </w:pPr>
      <w:r w:rsidRPr="001836F7">
        <w:t xml:space="preserve">che già ti abbiamo conosciuto nella fede, </w:t>
      </w:r>
    </w:p>
    <w:p w14:paraId="1BA85183" w14:textId="77777777" w:rsidR="001836F7" w:rsidRPr="001836F7" w:rsidRDefault="001836F7" w:rsidP="001836F7">
      <w:pPr>
        <w:jc w:val="left"/>
      </w:pPr>
      <w:r w:rsidRPr="001836F7">
        <w:t xml:space="preserve">a contemplare la bellezza della tua gloria. </w:t>
      </w:r>
    </w:p>
    <w:p w14:paraId="234BD998" w14:textId="77777777" w:rsidR="001836F7" w:rsidRPr="001836F7" w:rsidRDefault="001836F7" w:rsidP="001836F7">
      <w:pPr>
        <w:jc w:val="left"/>
      </w:pPr>
      <w:r w:rsidRPr="001836F7">
        <w:t>Per Cristo nostro Signore.</w:t>
      </w:r>
    </w:p>
    <w:p w14:paraId="2FE76F3E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Epifania, Bose)</w:t>
      </w:r>
    </w:p>
    <w:p w14:paraId="5CA35AE3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T. Amen.</w:t>
      </w:r>
    </w:p>
    <w:p w14:paraId="01E2AD9B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702ABF7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32FF2B5E" w14:textId="77777777" w:rsidR="001836F7" w:rsidRPr="001836F7" w:rsidRDefault="001836F7" w:rsidP="001836F7">
      <w:pPr>
        <w:jc w:val="left"/>
      </w:pPr>
      <w:r w:rsidRPr="001836F7">
        <w:t>Benedetto sei tu Signore per i doni che riversi su di noi</w:t>
      </w:r>
    </w:p>
    <w:p w14:paraId="022F937D" w14:textId="77777777" w:rsidR="001836F7" w:rsidRPr="001836F7" w:rsidRDefault="001836F7" w:rsidP="001836F7">
      <w:pPr>
        <w:jc w:val="left"/>
      </w:pPr>
      <w:r w:rsidRPr="001836F7">
        <w:t>alla mensa di festa a cui ci inviti</w:t>
      </w:r>
    </w:p>
    <w:p w14:paraId="7639C9D2" w14:textId="77777777" w:rsidR="001836F7" w:rsidRPr="001836F7" w:rsidRDefault="001836F7" w:rsidP="001836F7">
      <w:pPr>
        <w:jc w:val="left"/>
      </w:pPr>
      <w:r w:rsidRPr="001836F7">
        <w:t>in questo giorno in cui ti riveli a tutti i popoli.</w:t>
      </w:r>
    </w:p>
    <w:p w14:paraId="22006BF6" w14:textId="77777777" w:rsidR="001836F7" w:rsidRPr="001836F7" w:rsidRDefault="001836F7" w:rsidP="001836F7">
      <w:pPr>
        <w:jc w:val="left"/>
      </w:pPr>
      <w:r w:rsidRPr="001836F7">
        <w:t xml:space="preserve">Donaci la tua benedizione </w:t>
      </w:r>
    </w:p>
    <w:p w14:paraId="053A91B7" w14:textId="77777777" w:rsidR="001836F7" w:rsidRPr="001836F7" w:rsidRDefault="001836F7" w:rsidP="001836F7">
      <w:pPr>
        <w:jc w:val="left"/>
      </w:pPr>
      <w:proofErr w:type="spellStart"/>
      <w:r w:rsidRPr="001836F7">
        <w:t>affinchè</w:t>
      </w:r>
      <w:proofErr w:type="spellEnd"/>
      <w:r w:rsidRPr="001836F7">
        <w:t xml:space="preserve"> la gloria che rifulge in Cristo </w:t>
      </w:r>
    </w:p>
    <w:p w14:paraId="32F4C8B0" w14:textId="77777777" w:rsidR="001836F7" w:rsidRPr="001836F7" w:rsidRDefault="001836F7" w:rsidP="001836F7">
      <w:pPr>
        <w:jc w:val="left"/>
      </w:pPr>
      <w:r w:rsidRPr="001836F7">
        <w:t xml:space="preserve">possa orientare tutta la nostra vita </w:t>
      </w:r>
    </w:p>
    <w:p w14:paraId="73C3CC0B" w14:textId="77777777" w:rsidR="001836F7" w:rsidRPr="001836F7" w:rsidRDefault="001836F7" w:rsidP="001836F7">
      <w:pPr>
        <w:jc w:val="left"/>
      </w:pPr>
      <w:r w:rsidRPr="001836F7">
        <w:t xml:space="preserve">lungo i ritmi e le vicende del tempo, </w:t>
      </w:r>
    </w:p>
    <w:p w14:paraId="3977C678" w14:textId="77777777" w:rsidR="001836F7" w:rsidRPr="001836F7" w:rsidRDefault="001836F7" w:rsidP="001836F7">
      <w:pPr>
        <w:jc w:val="left"/>
      </w:pPr>
      <w:r w:rsidRPr="001836F7">
        <w:t xml:space="preserve">Nel nome del Padre, del Figlio e dello Spirito Santo. </w:t>
      </w:r>
    </w:p>
    <w:p w14:paraId="4305C8D4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4FF641AF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3542BA28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5BEC535E" w14:textId="77777777" w:rsidR="001836F7" w:rsidRPr="001836F7" w:rsidRDefault="001836F7" w:rsidP="001836F7">
      <w:pPr>
        <w:jc w:val="left"/>
      </w:pPr>
      <w:r w:rsidRPr="001836F7">
        <w:t>Battesimo del Signore</w:t>
      </w:r>
    </w:p>
    <w:p w14:paraId="144717E4" w14:textId="77777777" w:rsidR="001836F7" w:rsidRPr="001836F7" w:rsidRDefault="001836F7" w:rsidP="001836F7">
      <w:pPr>
        <w:jc w:val="left"/>
      </w:pPr>
      <w:r w:rsidRPr="001836F7">
        <w:t xml:space="preserve"> Quanta luce sul mondo,</w:t>
      </w:r>
    </w:p>
    <w:p w14:paraId="066C3809" w14:textId="77777777" w:rsidR="001836F7" w:rsidRPr="001836F7" w:rsidRDefault="001836F7" w:rsidP="001836F7">
      <w:pPr>
        <w:jc w:val="left"/>
      </w:pPr>
      <w:r w:rsidRPr="001836F7">
        <w:t>che gioia nell’immensità del cielo</w:t>
      </w:r>
    </w:p>
    <w:p w14:paraId="00AE5936" w14:textId="77777777" w:rsidR="001836F7" w:rsidRPr="001836F7" w:rsidRDefault="001836F7" w:rsidP="001836F7">
      <w:pPr>
        <w:jc w:val="left"/>
      </w:pPr>
      <w:r w:rsidRPr="001836F7">
        <w:t>quando Cristo nacque da Maria Vergine.</w:t>
      </w:r>
    </w:p>
    <w:p w14:paraId="3BA118FA" w14:textId="77777777" w:rsidR="001836F7" w:rsidRPr="001836F7" w:rsidRDefault="001836F7" w:rsidP="001836F7">
      <w:pPr>
        <w:jc w:val="left"/>
      </w:pPr>
      <w:r w:rsidRPr="001836F7">
        <w:t> </w:t>
      </w:r>
    </w:p>
    <w:p w14:paraId="2E47F6AE" w14:textId="77777777" w:rsidR="001836F7" w:rsidRPr="001836F7" w:rsidRDefault="001836F7" w:rsidP="001836F7">
      <w:pPr>
        <w:jc w:val="left"/>
      </w:pPr>
      <w:r w:rsidRPr="001836F7">
        <w:t>Come sposo che esce esultante</w:t>
      </w:r>
    </w:p>
    <w:p w14:paraId="19CF3792" w14:textId="77777777" w:rsidR="001836F7" w:rsidRPr="001836F7" w:rsidRDefault="001836F7" w:rsidP="001836F7">
      <w:pPr>
        <w:jc w:val="left"/>
      </w:pPr>
      <w:r w:rsidRPr="001836F7">
        <w:t>Dal suo talamo di gioia;</w:t>
      </w:r>
    </w:p>
    <w:p w14:paraId="3D93A505" w14:textId="77777777" w:rsidR="001836F7" w:rsidRPr="001836F7" w:rsidRDefault="001836F7" w:rsidP="001836F7">
      <w:pPr>
        <w:jc w:val="left"/>
      </w:pPr>
      <w:r w:rsidRPr="001836F7">
        <w:t>tutto luce e bellezza sul suo volto santo.</w:t>
      </w:r>
    </w:p>
    <w:p w14:paraId="642E8782" w14:textId="77777777" w:rsidR="001836F7" w:rsidRPr="001836F7" w:rsidRDefault="001836F7" w:rsidP="001836F7">
      <w:pPr>
        <w:jc w:val="left"/>
      </w:pPr>
      <w:r w:rsidRPr="001836F7">
        <w:t> </w:t>
      </w:r>
    </w:p>
    <w:p w14:paraId="68116622" w14:textId="77777777" w:rsidR="001836F7" w:rsidRPr="001836F7" w:rsidRDefault="001836F7" w:rsidP="001836F7">
      <w:pPr>
        <w:jc w:val="left"/>
      </w:pPr>
      <w:r w:rsidRPr="001836F7">
        <w:t>Tu ti mostri a noi potente</w:t>
      </w:r>
    </w:p>
    <w:p w14:paraId="7E88135E" w14:textId="77777777" w:rsidR="001836F7" w:rsidRPr="001836F7" w:rsidRDefault="001836F7" w:rsidP="001836F7">
      <w:pPr>
        <w:jc w:val="left"/>
      </w:pPr>
      <w:r w:rsidRPr="001836F7">
        <w:t>Redentore delle genti;</w:t>
      </w:r>
    </w:p>
    <w:p w14:paraId="455C085D" w14:textId="77777777" w:rsidR="001836F7" w:rsidRPr="001836F7" w:rsidRDefault="001836F7" w:rsidP="001836F7">
      <w:pPr>
        <w:jc w:val="left"/>
      </w:pPr>
      <w:r w:rsidRPr="001836F7">
        <w:t>vieni a noi, o nato dalla Tutta Santa.</w:t>
      </w:r>
    </w:p>
    <w:p w14:paraId="76B9C481" w14:textId="77777777" w:rsidR="001836F7" w:rsidRPr="001836F7" w:rsidRDefault="001836F7" w:rsidP="001836F7">
      <w:pPr>
        <w:jc w:val="left"/>
      </w:pPr>
      <w:r w:rsidRPr="001836F7">
        <w:t> </w:t>
      </w:r>
    </w:p>
    <w:p w14:paraId="4FB47835" w14:textId="77777777" w:rsidR="001836F7" w:rsidRPr="001836F7" w:rsidRDefault="001836F7" w:rsidP="001836F7">
      <w:pPr>
        <w:jc w:val="left"/>
      </w:pPr>
      <w:r w:rsidRPr="001836F7">
        <w:t>Ecco viene il Signore</w:t>
      </w:r>
    </w:p>
    <w:p w14:paraId="59746018" w14:textId="77777777" w:rsidR="001836F7" w:rsidRPr="001836F7" w:rsidRDefault="001836F7" w:rsidP="001836F7">
      <w:pPr>
        <w:jc w:val="left"/>
      </w:pPr>
      <w:r w:rsidRPr="001836F7">
        <w:t>E porterà con sé la luce vera.</w:t>
      </w:r>
    </w:p>
    <w:p w14:paraId="60976690" w14:textId="77777777" w:rsidR="001836F7" w:rsidRPr="001836F7" w:rsidRDefault="001836F7" w:rsidP="001836F7">
      <w:pPr>
        <w:jc w:val="left"/>
      </w:pPr>
      <w:r w:rsidRPr="001836F7">
        <w:t>Ecco giunge l’atteso di tutti i secoli.</w:t>
      </w:r>
    </w:p>
    <w:p w14:paraId="2B468718" w14:textId="77777777" w:rsidR="001836F7" w:rsidRPr="001836F7" w:rsidRDefault="001836F7" w:rsidP="001836F7">
      <w:pPr>
        <w:jc w:val="left"/>
      </w:pPr>
      <w:r w:rsidRPr="001836F7">
        <w:t> </w:t>
      </w:r>
    </w:p>
    <w:p w14:paraId="4BB962F5" w14:textId="77777777" w:rsidR="001836F7" w:rsidRPr="001836F7" w:rsidRDefault="001836F7" w:rsidP="001836F7">
      <w:pPr>
        <w:jc w:val="left"/>
      </w:pPr>
      <w:r w:rsidRPr="001836F7">
        <w:t>Nella carne del Figlio</w:t>
      </w:r>
    </w:p>
    <w:p w14:paraId="22163689" w14:textId="77777777" w:rsidR="001836F7" w:rsidRPr="001836F7" w:rsidRDefault="001836F7" w:rsidP="001836F7">
      <w:pPr>
        <w:jc w:val="left"/>
      </w:pPr>
      <w:r w:rsidRPr="001836F7">
        <w:t>L’immagine del Padre noi vedremo;</w:t>
      </w:r>
    </w:p>
    <w:p w14:paraId="4936DDF7" w14:textId="77777777" w:rsidR="001836F7" w:rsidRPr="001836F7" w:rsidRDefault="001836F7" w:rsidP="001836F7">
      <w:pPr>
        <w:jc w:val="left"/>
      </w:pPr>
      <w:r w:rsidRPr="001836F7">
        <w:t>e nel suo splendore la nostra salvezza.</w:t>
      </w:r>
    </w:p>
    <w:p w14:paraId="58EE2F69" w14:textId="77777777" w:rsidR="001836F7" w:rsidRPr="001836F7" w:rsidRDefault="001836F7" w:rsidP="001836F7">
      <w:pPr>
        <w:jc w:val="left"/>
      </w:pPr>
      <w:r w:rsidRPr="001836F7">
        <w:t> </w:t>
      </w:r>
    </w:p>
    <w:p w14:paraId="449DB173" w14:textId="77777777" w:rsidR="001836F7" w:rsidRPr="001836F7" w:rsidRDefault="001836F7" w:rsidP="001836F7">
      <w:pPr>
        <w:jc w:val="left"/>
      </w:pPr>
      <w:r w:rsidRPr="001836F7">
        <w:t>Gloria al Padre cantiamo,</w:t>
      </w:r>
    </w:p>
    <w:p w14:paraId="70AD6E9A" w14:textId="77777777" w:rsidR="001836F7" w:rsidRPr="001836F7" w:rsidRDefault="001836F7" w:rsidP="001836F7">
      <w:pPr>
        <w:jc w:val="left"/>
      </w:pPr>
      <w:r w:rsidRPr="001836F7">
        <w:t>al Figlio, allo Spirito Divino,</w:t>
      </w:r>
    </w:p>
    <w:p w14:paraId="48790461" w14:textId="77777777" w:rsidR="001836F7" w:rsidRPr="001836F7" w:rsidRDefault="001836F7" w:rsidP="001836F7">
      <w:pPr>
        <w:jc w:val="left"/>
        <w:rPr>
          <w:lang w:val="en-GB"/>
        </w:rPr>
      </w:pPr>
      <w:r w:rsidRPr="001836F7">
        <w:t xml:space="preserve">al Signore che è, che era e che viene. </w:t>
      </w:r>
      <w:r w:rsidRPr="001836F7">
        <w:rPr>
          <w:lang w:val="en-GB"/>
        </w:rPr>
        <w:t>Amen.</w:t>
      </w:r>
    </w:p>
    <w:p w14:paraId="65A9CF95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3E8D78DF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5462D282" w14:textId="77777777" w:rsidR="001836F7" w:rsidRPr="001836F7" w:rsidRDefault="001836F7" w:rsidP="001836F7">
      <w:pPr>
        <w:jc w:val="left"/>
      </w:pPr>
      <w:r w:rsidRPr="001836F7">
        <w:t>Giovanni non osava battezzare Gesù:</w:t>
      </w:r>
      <w:r w:rsidRPr="001836F7">
        <w:br/>
        <w:t>Io devo essere battezzato da te,</w:t>
      </w:r>
      <w:r w:rsidRPr="001836F7">
        <w:br/>
        <w:t xml:space="preserve">e tu vieni a me? 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Gesù rispose a Giovanni:</w:t>
      </w:r>
      <w:r w:rsidRPr="001836F7">
        <w:br/>
        <w:t>Ora lascia che si compia</w:t>
      </w:r>
      <w:r w:rsidRPr="001836F7">
        <w:br/>
        <w:t xml:space="preserve">ciò che è giusto agli occhi del Padre.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Giovanni testimonia dicendo:</w:t>
      </w:r>
      <w:r w:rsidRPr="001836F7">
        <w:br/>
        <w:t>Ho visto lo Spirito scendere come colomba dal cielo</w:t>
      </w:r>
      <w:r w:rsidRPr="001836F7">
        <w:br/>
        <w:t xml:space="preserve">e posarsi su di lui. </w:t>
      </w:r>
      <w:r w:rsidRPr="001836F7">
        <w:rPr>
          <w:i/>
          <w:iCs/>
        </w:rPr>
        <w:t>(Liturgia)</w:t>
      </w:r>
    </w:p>
    <w:p w14:paraId="6E32BAB6" w14:textId="77777777" w:rsidR="001836F7" w:rsidRPr="001836F7" w:rsidRDefault="001836F7" w:rsidP="001836F7">
      <w:pPr>
        <w:jc w:val="left"/>
      </w:pPr>
      <w:r w:rsidRPr="001836F7">
        <w:t> </w:t>
      </w:r>
    </w:p>
    <w:p w14:paraId="2B31D121" w14:textId="77777777" w:rsidR="001836F7" w:rsidRPr="001836F7" w:rsidRDefault="001836F7" w:rsidP="001836F7">
      <w:pPr>
        <w:jc w:val="left"/>
      </w:pPr>
      <w:r w:rsidRPr="001836F7">
        <w:t>Vidi la città santa, la nuova Gerusalemme</w:t>
      </w:r>
    </w:p>
    <w:p w14:paraId="31309FF4" w14:textId="77777777" w:rsidR="001836F7" w:rsidRPr="001836F7" w:rsidRDefault="001836F7" w:rsidP="001836F7">
      <w:pPr>
        <w:jc w:val="left"/>
      </w:pPr>
      <w:r w:rsidRPr="001836F7">
        <w:t xml:space="preserve">scendere dal cielo, da Dio. </w:t>
      </w:r>
      <w:r w:rsidRPr="001836F7">
        <w:rPr>
          <w:i/>
          <w:iCs/>
        </w:rPr>
        <w:t>(cf. Ap 21,2)</w:t>
      </w:r>
    </w:p>
    <w:p w14:paraId="317519A0" w14:textId="77777777" w:rsidR="001836F7" w:rsidRPr="001836F7" w:rsidRDefault="001836F7" w:rsidP="001836F7">
      <w:pPr>
        <w:jc w:val="left"/>
      </w:pPr>
      <w:r w:rsidRPr="001836F7">
        <w:t> </w:t>
      </w:r>
    </w:p>
    <w:p w14:paraId="7464DBA0" w14:textId="77777777" w:rsidR="001836F7" w:rsidRPr="001836F7" w:rsidRDefault="001836F7" w:rsidP="001836F7">
      <w:pPr>
        <w:jc w:val="left"/>
      </w:pPr>
      <w:r w:rsidRPr="001836F7">
        <w:t>Ecco la tenda di Dio con gli uomini</w:t>
      </w:r>
    </w:p>
    <w:p w14:paraId="5C4A746C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dimorerà tra loro e sarà il Dio-con-loro. </w:t>
      </w:r>
      <w:r w:rsidRPr="001836F7">
        <w:rPr>
          <w:i/>
          <w:iCs/>
        </w:rPr>
        <w:t>(cf. Ap 21,3)</w:t>
      </w:r>
    </w:p>
    <w:p w14:paraId="2F613145" w14:textId="77777777" w:rsidR="001836F7" w:rsidRPr="001836F7" w:rsidRDefault="001836F7" w:rsidP="001836F7">
      <w:pPr>
        <w:jc w:val="left"/>
      </w:pPr>
      <w:r w:rsidRPr="001836F7">
        <w:t> </w:t>
      </w:r>
    </w:p>
    <w:p w14:paraId="3EABFC55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 xml:space="preserve">SALMO  23 </w:t>
      </w:r>
    </w:p>
    <w:p w14:paraId="66FC21AB" w14:textId="77777777" w:rsidR="001836F7" w:rsidRPr="001836F7" w:rsidRDefault="001836F7" w:rsidP="001836F7">
      <w:pPr>
        <w:jc w:val="left"/>
      </w:pPr>
      <w:r w:rsidRPr="001836F7">
        <w:t>Il Signore è il mio pastore</w:t>
      </w:r>
    </w:p>
    <w:p w14:paraId="71A48053" w14:textId="77777777" w:rsidR="001836F7" w:rsidRPr="001836F7" w:rsidRDefault="001836F7" w:rsidP="001836F7">
      <w:pPr>
        <w:jc w:val="left"/>
      </w:pPr>
      <w:r w:rsidRPr="001836F7">
        <w:t xml:space="preserve"> non manco di nulla </w:t>
      </w:r>
    </w:p>
    <w:p w14:paraId="4EDBDCDF" w14:textId="77777777" w:rsidR="001836F7" w:rsidRPr="001836F7" w:rsidRDefault="001836F7" w:rsidP="001836F7">
      <w:pPr>
        <w:jc w:val="left"/>
      </w:pPr>
      <w:r w:rsidRPr="001836F7">
        <w:t>Su pascoli erbosi mi fa riposare</w:t>
      </w:r>
    </w:p>
    <w:p w14:paraId="63B5466E" w14:textId="77777777" w:rsidR="001836F7" w:rsidRPr="001836F7" w:rsidRDefault="001836F7" w:rsidP="001836F7">
      <w:pPr>
        <w:jc w:val="left"/>
      </w:pPr>
      <w:r w:rsidRPr="001836F7">
        <w:t>ad acque tranquille mi conduce.</w:t>
      </w:r>
    </w:p>
    <w:p w14:paraId="3C5BC79F" w14:textId="77777777" w:rsidR="001836F7" w:rsidRPr="001836F7" w:rsidRDefault="001836F7" w:rsidP="001836F7">
      <w:pPr>
        <w:jc w:val="left"/>
      </w:pPr>
      <w:r w:rsidRPr="001836F7">
        <w:tab/>
        <w:t>Mi rinfranca, mi</w:t>
      </w:r>
      <w:r w:rsidRPr="001836F7">
        <w:tab/>
      </w:r>
      <w:proofErr w:type="spellStart"/>
      <w:r w:rsidRPr="001836F7">
        <w:t>mi</w:t>
      </w:r>
      <w:proofErr w:type="spellEnd"/>
      <w:r w:rsidRPr="001836F7">
        <w:t xml:space="preserve"> guida per il giusto cammino</w:t>
      </w:r>
    </w:p>
    <w:p w14:paraId="2805FA8D" w14:textId="77777777" w:rsidR="001836F7" w:rsidRPr="001836F7" w:rsidRDefault="001836F7" w:rsidP="001836F7">
      <w:pPr>
        <w:jc w:val="left"/>
      </w:pPr>
      <w:r w:rsidRPr="001836F7">
        <w:tab/>
        <w:t>per amore del suo Nome.</w:t>
      </w:r>
    </w:p>
    <w:p w14:paraId="0869BA42" w14:textId="77777777" w:rsidR="001836F7" w:rsidRPr="001836F7" w:rsidRDefault="001836F7" w:rsidP="001836F7">
      <w:pPr>
        <w:jc w:val="left"/>
      </w:pPr>
      <w:r w:rsidRPr="001836F7">
        <w:t xml:space="preserve">Se dovessi camminare in una valle oscura </w:t>
      </w:r>
    </w:p>
    <w:p w14:paraId="5B1B30F2" w14:textId="77777777" w:rsidR="001836F7" w:rsidRPr="001836F7" w:rsidRDefault="001836F7" w:rsidP="001836F7">
      <w:pPr>
        <w:jc w:val="left"/>
      </w:pPr>
      <w:r w:rsidRPr="001836F7">
        <w:t xml:space="preserve">non temerei alcun male </w:t>
      </w:r>
    </w:p>
    <w:p w14:paraId="3D318BE1" w14:textId="77777777" w:rsidR="001836F7" w:rsidRPr="001836F7" w:rsidRDefault="001836F7" w:rsidP="001836F7">
      <w:pPr>
        <w:jc w:val="left"/>
      </w:pPr>
      <w:r w:rsidRPr="001836F7">
        <w:t>Perché tu sei con me, Signore</w:t>
      </w:r>
    </w:p>
    <w:p w14:paraId="30D01A05" w14:textId="77777777" w:rsidR="001836F7" w:rsidRPr="001836F7" w:rsidRDefault="001836F7" w:rsidP="001836F7">
      <w:pPr>
        <w:jc w:val="left"/>
      </w:pPr>
      <w:r w:rsidRPr="001836F7">
        <w:tab/>
        <w:t xml:space="preserve">Il tuo bastone e il tuo vincastro </w:t>
      </w:r>
    </w:p>
    <w:p w14:paraId="3A82FF25" w14:textId="77777777" w:rsidR="001836F7" w:rsidRPr="001836F7" w:rsidRDefault="001836F7" w:rsidP="001836F7">
      <w:pPr>
        <w:jc w:val="left"/>
      </w:pPr>
      <w:r w:rsidRPr="001836F7">
        <w:tab/>
        <w:t>mi danno sicurezza</w:t>
      </w:r>
    </w:p>
    <w:p w14:paraId="4E82F34D" w14:textId="77777777" w:rsidR="001836F7" w:rsidRPr="001836F7" w:rsidRDefault="001836F7" w:rsidP="001836F7">
      <w:pPr>
        <w:jc w:val="left"/>
      </w:pPr>
      <w:r w:rsidRPr="001836F7">
        <w:t>Davanti a me tu prepari una mensa</w:t>
      </w:r>
    </w:p>
    <w:p w14:paraId="10BCA80B" w14:textId="77777777" w:rsidR="001836F7" w:rsidRPr="001836F7" w:rsidRDefault="001836F7" w:rsidP="001836F7">
      <w:pPr>
        <w:jc w:val="left"/>
      </w:pPr>
      <w:r w:rsidRPr="001836F7">
        <w:t xml:space="preserve">Sotto gli occhi dei miei nemici </w:t>
      </w:r>
    </w:p>
    <w:p w14:paraId="30876405" w14:textId="77777777" w:rsidR="001836F7" w:rsidRPr="001836F7" w:rsidRDefault="001836F7" w:rsidP="001836F7">
      <w:pPr>
        <w:jc w:val="left"/>
      </w:pPr>
      <w:r w:rsidRPr="001836F7">
        <w:t>cospargi di olio il mio capo</w:t>
      </w:r>
    </w:p>
    <w:p w14:paraId="5514EC3B" w14:textId="77777777" w:rsidR="001836F7" w:rsidRPr="001836F7" w:rsidRDefault="001836F7" w:rsidP="001836F7">
      <w:pPr>
        <w:jc w:val="left"/>
      </w:pPr>
      <w:r w:rsidRPr="001836F7">
        <w:t>il mio calice trabocca.</w:t>
      </w:r>
    </w:p>
    <w:p w14:paraId="1EB77A2A" w14:textId="77777777" w:rsidR="001836F7" w:rsidRPr="001836F7" w:rsidRDefault="001836F7" w:rsidP="001836F7">
      <w:pPr>
        <w:jc w:val="left"/>
      </w:pPr>
      <w:r w:rsidRPr="001836F7">
        <w:tab/>
        <w:t xml:space="preserve">Felicità e grazia mi saranno compagne </w:t>
      </w:r>
    </w:p>
    <w:p w14:paraId="7FD651DB" w14:textId="77777777" w:rsidR="001836F7" w:rsidRPr="001836F7" w:rsidRDefault="001836F7" w:rsidP="001836F7">
      <w:pPr>
        <w:jc w:val="left"/>
      </w:pPr>
      <w:r w:rsidRPr="001836F7">
        <w:tab/>
        <w:t xml:space="preserve">tutti i </w:t>
      </w:r>
      <w:proofErr w:type="gramStart"/>
      <w:r w:rsidRPr="001836F7">
        <w:t>giorni  della</w:t>
      </w:r>
      <w:proofErr w:type="gramEnd"/>
      <w:r w:rsidRPr="001836F7">
        <w:t xml:space="preserve"> mia vita </w:t>
      </w:r>
    </w:p>
    <w:p w14:paraId="5C0F2C07" w14:textId="77777777" w:rsidR="001836F7" w:rsidRPr="001836F7" w:rsidRDefault="001836F7" w:rsidP="001836F7">
      <w:pPr>
        <w:jc w:val="left"/>
      </w:pPr>
      <w:r w:rsidRPr="001836F7">
        <w:tab/>
        <w:t xml:space="preserve">e abiterò nella casa del Signore </w:t>
      </w:r>
    </w:p>
    <w:p w14:paraId="4D18F0EB" w14:textId="77777777" w:rsidR="001836F7" w:rsidRPr="001836F7" w:rsidRDefault="001836F7" w:rsidP="001836F7">
      <w:pPr>
        <w:jc w:val="left"/>
      </w:pPr>
      <w:r w:rsidRPr="001836F7">
        <w:tab/>
        <w:t>per lunghissimi anni.</w:t>
      </w:r>
    </w:p>
    <w:p w14:paraId="50DF422F" w14:textId="77777777" w:rsidR="001836F7" w:rsidRPr="001836F7" w:rsidRDefault="001836F7" w:rsidP="001836F7">
      <w:pPr>
        <w:jc w:val="left"/>
      </w:pPr>
      <w:r w:rsidRPr="001836F7">
        <w:t> </w:t>
      </w:r>
    </w:p>
    <w:p w14:paraId="1FFAE49C" w14:textId="77777777" w:rsidR="001836F7" w:rsidRPr="001836F7" w:rsidRDefault="001836F7" w:rsidP="001836F7">
      <w:pPr>
        <w:jc w:val="left"/>
      </w:pPr>
      <w:r w:rsidRPr="001836F7">
        <w:t> </w:t>
      </w:r>
    </w:p>
    <w:p w14:paraId="7720FED9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47DDC44A" w14:textId="77777777" w:rsidR="001836F7" w:rsidRPr="001836F7" w:rsidRDefault="001836F7" w:rsidP="001836F7">
      <w:pPr>
        <w:jc w:val="left"/>
      </w:pPr>
      <w:r w:rsidRPr="001836F7">
        <w:t>Giovanni non osava battezzare Gesù:</w:t>
      </w:r>
      <w:r w:rsidRPr="001836F7">
        <w:br/>
        <w:t>Io devo essere battezzato da te,</w:t>
      </w:r>
      <w:r w:rsidRPr="001836F7">
        <w:br/>
        <w:t xml:space="preserve">e tu vieni a me? 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Gesù rispose a Giovanni:</w:t>
      </w:r>
      <w:r w:rsidRPr="001836F7">
        <w:br/>
        <w:t>Ora lascia che si compia</w:t>
      </w:r>
      <w:r w:rsidRPr="001836F7">
        <w:br/>
        <w:t xml:space="preserve">ciò che è giusto agli occhi del Padre.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Giovanni testimonia dicendo:</w:t>
      </w:r>
      <w:r w:rsidRPr="001836F7">
        <w:br/>
        <w:t>Ho visto lo Spirito scendere come colomba dal cielo</w:t>
      </w:r>
      <w:r w:rsidRPr="001836F7">
        <w:br/>
        <w:t xml:space="preserve">e posarsi su di lui. </w:t>
      </w:r>
      <w:r w:rsidRPr="001836F7">
        <w:rPr>
          <w:i/>
          <w:iCs/>
        </w:rPr>
        <w:t>(Liturgia)</w:t>
      </w:r>
    </w:p>
    <w:p w14:paraId="21C035A8" w14:textId="77777777" w:rsidR="001836F7" w:rsidRPr="001836F7" w:rsidRDefault="001836F7" w:rsidP="001836F7">
      <w:pPr>
        <w:jc w:val="left"/>
      </w:pPr>
      <w:r w:rsidRPr="001836F7">
        <w:t> </w:t>
      </w:r>
    </w:p>
    <w:p w14:paraId="65D741A6" w14:textId="77777777" w:rsidR="001836F7" w:rsidRPr="001836F7" w:rsidRDefault="001836F7" w:rsidP="001836F7">
      <w:pPr>
        <w:jc w:val="left"/>
      </w:pPr>
      <w:r w:rsidRPr="001836F7">
        <w:t>Vidi la città santa, la nuova Gerusalemme</w:t>
      </w:r>
    </w:p>
    <w:p w14:paraId="0DFE726C" w14:textId="77777777" w:rsidR="001836F7" w:rsidRPr="001836F7" w:rsidRDefault="001836F7" w:rsidP="001836F7">
      <w:pPr>
        <w:jc w:val="left"/>
      </w:pPr>
      <w:r w:rsidRPr="001836F7">
        <w:t xml:space="preserve">scendere dal cielo, da Dio. </w:t>
      </w:r>
      <w:r w:rsidRPr="001836F7">
        <w:rPr>
          <w:i/>
          <w:iCs/>
        </w:rPr>
        <w:t>(cf. Ap 21,2)</w:t>
      </w:r>
    </w:p>
    <w:p w14:paraId="75784909" w14:textId="77777777" w:rsidR="001836F7" w:rsidRPr="001836F7" w:rsidRDefault="001836F7" w:rsidP="001836F7">
      <w:pPr>
        <w:jc w:val="left"/>
      </w:pPr>
      <w:r w:rsidRPr="001836F7">
        <w:t> </w:t>
      </w:r>
    </w:p>
    <w:p w14:paraId="2296DA21" w14:textId="77777777" w:rsidR="001836F7" w:rsidRPr="001836F7" w:rsidRDefault="001836F7" w:rsidP="001836F7">
      <w:pPr>
        <w:jc w:val="left"/>
      </w:pPr>
      <w:r w:rsidRPr="001836F7">
        <w:t>Ecco la tenda di Dio con gli uomini</w:t>
      </w:r>
    </w:p>
    <w:p w14:paraId="103AE135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dimorerà tra loro e sarà il Dio-con-loro. </w:t>
      </w:r>
      <w:r w:rsidRPr="001836F7">
        <w:rPr>
          <w:i/>
          <w:iCs/>
        </w:rPr>
        <w:t>(cf. Ap 21,3)</w:t>
      </w:r>
    </w:p>
    <w:p w14:paraId="3DDE7117" w14:textId="77777777" w:rsidR="001836F7" w:rsidRPr="001836F7" w:rsidRDefault="001836F7" w:rsidP="001836F7">
      <w:pPr>
        <w:jc w:val="left"/>
      </w:pPr>
      <w:r w:rsidRPr="001836F7">
        <w:t> </w:t>
      </w:r>
    </w:p>
    <w:p w14:paraId="19A55A1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777E2348" w14:textId="77777777" w:rsidR="001836F7" w:rsidRPr="001836F7" w:rsidRDefault="001836F7" w:rsidP="001836F7">
      <w:pPr>
        <w:jc w:val="left"/>
      </w:pPr>
      <w:r w:rsidRPr="001836F7">
        <w:t> </w:t>
      </w:r>
    </w:p>
    <w:p w14:paraId="3D1C75D2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07E0CC17" w14:textId="77777777" w:rsidR="001836F7" w:rsidRPr="001836F7" w:rsidRDefault="001836F7" w:rsidP="001836F7">
      <w:pPr>
        <w:jc w:val="left"/>
      </w:pPr>
      <w:r w:rsidRPr="001836F7">
        <w:t xml:space="preserve">O Dio nostro Padre, </w:t>
      </w:r>
    </w:p>
    <w:p w14:paraId="560236D1" w14:textId="77777777" w:rsidR="001836F7" w:rsidRPr="001836F7" w:rsidRDefault="001836F7" w:rsidP="001836F7">
      <w:pPr>
        <w:jc w:val="left"/>
      </w:pPr>
      <w:r w:rsidRPr="001836F7">
        <w:t xml:space="preserve">che proclamasti tuo Figlio amato </w:t>
      </w:r>
    </w:p>
    <w:p w14:paraId="2DFDCD10" w14:textId="77777777" w:rsidR="001836F7" w:rsidRPr="001836F7" w:rsidRDefault="001836F7" w:rsidP="001836F7">
      <w:pPr>
        <w:jc w:val="left"/>
      </w:pPr>
      <w:r w:rsidRPr="001836F7">
        <w:t xml:space="preserve">il Cristo battezzato nel fiume Giordano, </w:t>
      </w:r>
    </w:p>
    <w:p w14:paraId="7CB0B02E" w14:textId="77777777" w:rsidR="001836F7" w:rsidRPr="001836F7" w:rsidRDefault="001836F7" w:rsidP="001836F7">
      <w:pPr>
        <w:jc w:val="left"/>
      </w:pPr>
      <w:r w:rsidRPr="001836F7">
        <w:t xml:space="preserve">mentre scendeva su di lui lo Spirito santo, </w:t>
      </w:r>
    </w:p>
    <w:p w14:paraId="2163DEF5" w14:textId="77777777" w:rsidR="001836F7" w:rsidRPr="001836F7" w:rsidRDefault="001836F7" w:rsidP="001836F7">
      <w:pPr>
        <w:jc w:val="left"/>
      </w:pPr>
      <w:r w:rsidRPr="001836F7">
        <w:t xml:space="preserve">concedi ai tuoi figli, rinati dall’acqua e dallo Spirito, </w:t>
      </w:r>
    </w:p>
    <w:p w14:paraId="0F6D156E" w14:textId="77777777" w:rsidR="001836F7" w:rsidRPr="001836F7" w:rsidRDefault="001836F7" w:rsidP="001836F7">
      <w:pPr>
        <w:jc w:val="left"/>
      </w:pPr>
      <w:r w:rsidRPr="001836F7">
        <w:t xml:space="preserve">di vivere e perseverare nel tuo amore. </w:t>
      </w:r>
    </w:p>
    <w:p w14:paraId="66DBC7D1" w14:textId="77777777" w:rsidR="001836F7" w:rsidRPr="001836F7" w:rsidRDefault="001836F7" w:rsidP="001836F7">
      <w:pPr>
        <w:jc w:val="left"/>
      </w:pPr>
      <w:r w:rsidRPr="001836F7">
        <w:t>Tu che vivi e regni ora e nei secoli dei secoli.</w:t>
      </w:r>
    </w:p>
    <w:p w14:paraId="188D993C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Ora media, Battesimo del Signore, Bose)</w:t>
      </w:r>
    </w:p>
    <w:p w14:paraId="0B3C5363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T. Amen.</w:t>
      </w:r>
    </w:p>
    <w:p w14:paraId="2457C67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5665CAB3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1A1E1E74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t xml:space="preserve">Signore ti benediciamo per la Parola che ci raduna e per questa mensa di festa: tu che ci hai chiamati nel nostro battesimo a seguire il tuo Figlio, donaci la tua benedizione </w:t>
      </w:r>
      <w:proofErr w:type="spellStart"/>
      <w:r w:rsidRPr="001836F7">
        <w:t>affinche</w:t>
      </w:r>
      <w:proofErr w:type="spellEnd"/>
      <w:r w:rsidRPr="001836F7">
        <w:t xml:space="preserve"> in tutto cerchiamo la tua volontà, guidati dal tuo sguardo che ci vede sempre come figli amati. Nel nome del Padre, del Figlio e dello Spirito Santo. </w:t>
      </w:r>
      <w:r w:rsidRPr="001836F7">
        <w:rPr>
          <w:b/>
          <w:bCs/>
        </w:rPr>
        <w:t>T. Amen.</w:t>
      </w:r>
    </w:p>
    <w:p w14:paraId="1083116C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0F402871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2B5C201D" w14:textId="77777777" w:rsidR="001836F7" w:rsidRPr="001836F7" w:rsidRDefault="001836F7" w:rsidP="001836F7">
      <w:pPr>
        <w:jc w:val="left"/>
      </w:pPr>
      <w:r w:rsidRPr="001836F7">
        <w:t>Ferie Tempo di Natale</w:t>
      </w:r>
    </w:p>
    <w:p w14:paraId="0848C0B2" w14:textId="77777777" w:rsidR="001836F7" w:rsidRPr="001836F7" w:rsidRDefault="001836F7" w:rsidP="001836F7">
      <w:pPr>
        <w:jc w:val="left"/>
      </w:pPr>
      <w:r w:rsidRPr="001836F7">
        <w:t>Lunedì</w:t>
      </w:r>
    </w:p>
    <w:p w14:paraId="6A151D11" w14:textId="77777777" w:rsidR="001836F7" w:rsidRPr="001836F7" w:rsidRDefault="001836F7" w:rsidP="001836F7">
      <w:pPr>
        <w:jc w:val="left"/>
      </w:pPr>
      <w:r w:rsidRPr="001836F7">
        <w:t>Tu scendi dalle stelle, o Re del cielo,</w:t>
      </w:r>
    </w:p>
    <w:p w14:paraId="4708FC0D" w14:textId="77777777" w:rsidR="001836F7" w:rsidRPr="001836F7" w:rsidRDefault="001836F7" w:rsidP="001836F7">
      <w:pPr>
        <w:jc w:val="left"/>
      </w:pPr>
      <w:r w:rsidRPr="001836F7">
        <w:t xml:space="preserve">e vieni in una grotta al freddo e al gelo </w:t>
      </w:r>
      <w:r w:rsidRPr="001836F7">
        <w:rPr>
          <w:i/>
          <w:iCs/>
        </w:rPr>
        <w:t>(bis),</w:t>
      </w:r>
    </w:p>
    <w:p w14:paraId="3EBA679F" w14:textId="77777777" w:rsidR="001836F7" w:rsidRPr="001836F7" w:rsidRDefault="001836F7" w:rsidP="001836F7">
      <w:pPr>
        <w:jc w:val="left"/>
      </w:pPr>
      <w:r w:rsidRPr="001836F7">
        <w:t>O Bambino mio divino</w:t>
      </w:r>
    </w:p>
    <w:p w14:paraId="102623FE" w14:textId="77777777" w:rsidR="001836F7" w:rsidRPr="001836F7" w:rsidRDefault="001836F7" w:rsidP="001836F7">
      <w:pPr>
        <w:jc w:val="left"/>
      </w:pPr>
      <w:r w:rsidRPr="001836F7">
        <w:t>io ti vedo qui a tremar, o Dio beato.</w:t>
      </w:r>
    </w:p>
    <w:p w14:paraId="223F89F6" w14:textId="77777777" w:rsidR="001836F7" w:rsidRPr="001836F7" w:rsidRDefault="001836F7" w:rsidP="001836F7">
      <w:pPr>
        <w:jc w:val="left"/>
      </w:pPr>
      <w:r w:rsidRPr="001836F7">
        <w:t xml:space="preserve">Oh, quanto ti costò l’avermi amato </w:t>
      </w:r>
      <w:r w:rsidRPr="001836F7">
        <w:rPr>
          <w:i/>
          <w:iCs/>
        </w:rPr>
        <w:t>(bis</w:t>
      </w:r>
      <w:proofErr w:type="gramStart"/>
      <w:r w:rsidRPr="001836F7">
        <w:rPr>
          <w:i/>
          <w:iCs/>
        </w:rPr>
        <w:t>),</w:t>
      </w:r>
      <w:r w:rsidRPr="001836F7">
        <w:t>.</w:t>
      </w:r>
      <w:proofErr w:type="gramEnd"/>
    </w:p>
    <w:p w14:paraId="7A9C6F2A" w14:textId="77777777" w:rsidR="001836F7" w:rsidRPr="001836F7" w:rsidRDefault="001836F7" w:rsidP="001836F7">
      <w:pPr>
        <w:jc w:val="left"/>
      </w:pPr>
      <w:r w:rsidRPr="001836F7">
        <w:t> </w:t>
      </w:r>
    </w:p>
    <w:p w14:paraId="5E61A56D" w14:textId="77777777" w:rsidR="001836F7" w:rsidRPr="001836F7" w:rsidRDefault="001836F7" w:rsidP="001836F7">
      <w:pPr>
        <w:jc w:val="left"/>
      </w:pPr>
      <w:r w:rsidRPr="001836F7">
        <w:t>A te, che sei del mondo il Creatore,</w:t>
      </w:r>
    </w:p>
    <w:p w14:paraId="63143A83" w14:textId="77777777" w:rsidR="001836F7" w:rsidRPr="001836F7" w:rsidRDefault="001836F7" w:rsidP="001836F7">
      <w:pPr>
        <w:jc w:val="left"/>
      </w:pPr>
      <w:r w:rsidRPr="001836F7">
        <w:t xml:space="preserve">mancano panni e fuoco, o mio Signore </w:t>
      </w:r>
      <w:r w:rsidRPr="001836F7">
        <w:rPr>
          <w:i/>
          <w:iCs/>
        </w:rPr>
        <w:t>(bis)</w:t>
      </w:r>
      <w:r w:rsidRPr="001836F7">
        <w:t xml:space="preserve">. </w:t>
      </w:r>
    </w:p>
    <w:p w14:paraId="1A158D5B" w14:textId="77777777" w:rsidR="001836F7" w:rsidRPr="001836F7" w:rsidRDefault="001836F7" w:rsidP="001836F7">
      <w:pPr>
        <w:jc w:val="left"/>
      </w:pPr>
      <w:r w:rsidRPr="001836F7">
        <w:t>Caro eletto pargoletto,</w:t>
      </w:r>
    </w:p>
    <w:p w14:paraId="47DCA6C3" w14:textId="77777777" w:rsidR="001836F7" w:rsidRPr="001836F7" w:rsidRDefault="001836F7" w:rsidP="001836F7">
      <w:pPr>
        <w:jc w:val="left"/>
      </w:pPr>
      <w:r w:rsidRPr="001836F7">
        <w:t>quanto questa povertà più m’innamora,</w:t>
      </w:r>
    </w:p>
    <w:p w14:paraId="76F66459" w14:textId="77777777" w:rsidR="001836F7" w:rsidRPr="001836F7" w:rsidRDefault="001836F7" w:rsidP="001836F7">
      <w:pPr>
        <w:jc w:val="left"/>
      </w:pPr>
      <w:r w:rsidRPr="001836F7">
        <w:t xml:space="preserve">giacché ti fece amor povero ancora </w:t>
      </w:r>
      <w:r w:rsidRPr="001836F7">
        <w:rPr>
          <w:i/>
          <w:iCs/>
        </w:rPr>
        <w:t>(bis)</w:t>
      </w:r>
      <w:r w:rsidRPr="001836F7">
        <w:t xml:space="preserve">. </w:t>
      </w:r>
    </w:p>
    <w:p w14:paraId="65749E8B" w14:textId="77777777" w:rsidR="001836F7" w:rsidRPr="001836F7" w:rsidRDefault="001836F7" w:rsidP="001836F7">
      <w:pPr>
        <w:jc w:val="left"/>
      </w:pPr>
      <w:r w:rsidRPr="001836F7">
        <w:t> </w:t>
      </w:r>
    </w:p>
    <w:p w14:paraId="45F33035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Oppure</w:t>
      </w:r>
    </w:p>
    <w:p w14:paraId="1D8D48CF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 </w:t>
      </w:r>
    </w:p>
    <w:p w14:paraId="502EE1B9" w14:textId="77777777" w:rsidR="001836F7" w:rsidRPr="001836F7" w:rsidRDefault="001836F7" w:rsidP="001836F7">
      <w:pPr>
        <w:jc w:val="left"/>
      </w:pPr>
      <w:r w:rsidRPr="001836F7">
        <w:t>A Cristo redentore,</w:t>
      </w:r>
    </w:p>
    <w:p w14:paraId="31965CB6" w14:textId="77777777" w:rsidR="001836F7" w:rsidRPr="001836F7" w:rsidRDefault="001836F7" w:rsidP="001836F7">
      <w:pPr>
        <w:jc w:val="left"/>
      </w:pPr>
      <w:r w:rsidRPr="001836F7">
        <w:t>il Verbo fatto carne,</w:t>
      </w:r>
    </w:p>
    <w:p w14:paraId="706F782C" w14:textId="77777777" w:rsidR="001836F7" w:rsidRPr="001836F7" w:rsidRDefault="001836F7" w:rsidP="001836F7">
      <w:pPr>
        <w:jc w:val="left"/>
      </w:pPr>
      <w:r w:rsidRPr="001836F7">
        <w:t>il mondo intero canta</w:t>
      </w:r>
    </w:p>
    <w:p w14:paraId="7F6229D0" w14:textId="77777777" w:rsidR="001836F7" w:rsidRPr="001836F7" w:rsidRDefault="001836F7" w:rsidP="001836F7">
      <w:pPr>
        <w:jc w:val="left"/>
      </w:pPr>
      <w:r w:rsidRPr="001836F7">
        <w:t>da un confine all’altro.</w:t>
      </w:r>
    </w:p>
    <w:p w14:paraId="73EB1E40" w14:textId="77777777" w:rsidR="001836F7" w:rsidRPr="001836F7" w:rsidRDefault="001836F7" w:rsidP="001836F7">
      <w:pPr>
        <w:jc w:val="left"/>
      </w:pPr>
      <w:r w:rsidRPr="001836F7">
        <w:t> </w:t>
      </w:r>
    </w:p>
    <w:p w14:paraId="1DF469AC" w14:textId="77777777" w:rsidR="001836F7" w:rsidRPr="001836F7" w:rsidRDefault="001836F7" w:rsidP="001836F7">
      <w:pPr>
        <w:jc w:val="left"/>
      </w:pPr>
      <w:r w:rsidRPr="001836F7">
        <w:t>Ricordati di noi,</w:t>
      </w:r>
    </w:p>
    <w:p w14:paraId="4486BF08" w14:textId="77777777" w:rsidR="001836F7" w:rsidRPr="001836F7" w:rsidRDefault="001836F7" w:rsidP="001836F7">
      <w:pPr>
        <w:jc w:val="left"/>
      </w:pPr>
      <w:r w:rsidRPr="001836F7">
        <w:t>che siamo tuoi fratelli:</w:t>
      </w:r>
    </w:p>
    <w:p w14:paraId="005B5DB1" w14:textId="77777777" w:rsidR="001836F7" w:rsidRPr="001836F7" w:rsidRDefault="001836F7" w:rsidP="001836F7">
      <w:pPr>
        <w:jc w:val="left"/>
      </w:pPr>
      <w:r w:rsidRPr="001836F7">
        <w:t xml:space="preserve">hai preso il nostro corpo </w:t>
      </w:r>
    </w:p>
    <w:p w14:paraId="4C26033A" w14:textId="77777777" w:rsidR="001836F7" w:rsidRPr="001836F7" w:rsidRDefault="001836F7" w:rsidP="001836F7">
      <w:pPr>
        <w:jc w:val="left"/>
      </w:pPr>
      <w:r w:rsidRPr="001836F7">
        <w:t>dal seno di Maria.</w:t>
      </w:r>
    </w:p>
    <w:p w14:paraId="69569D30" w14:textId="77777777" w:rsidR="001836F7" w:rsidRPr="001836F7" w:rsidRDefault="001836F7" w:rsidP="001836F7">
      <w:pPr>
        <w:jc w:val="left"/>
      </w:pPr>
      <w:r w:rsidRPr="001836F7">
        <w:t> </w:t>
      </w:r>
    </w:p>
    <w:p w14:paraId="3AD92FDA" w14:textId="77777777" w:rsidR="001836F7" w:rsidRPr="001836F7" w:rsidRDefault="001836F7" w:rsidP="001836F7">
      <w:pPr>
        <w:jc w:val="left"/>
      </w:pPr>
      <w:r w:rsidRPr="001836F7">
        <w:t>Onore e lode al Padre,</w:t>
      </w:r>
    </w:p>
    <w:p w14:paraId="390D89E0" w14:textId="77777777" w:rsidR="001836F7" w:rsidRPr="001836F7" w:rsidRDefault="001836F7" w:rsidP="001836F7">
      <w:pPr>
        <w:jc w:val="left"/>
      </w:pPr>
      <w:r w:rsidRPr="001836F7">
        <w:t>al Figlio Gesù Cristo,</w:t>
      </w:r>
    </w:p>
    <w:p w14:paraId="576F1B62" w14:textId="77777777" w:rsidR="001836F7" w:rsidRPr="001836F7" w:rsidRDefault="001836F7" w:rsidP="001836F7">
      <w:pPr>
        <w:jc w:val="left"/>
      </w:pPr>
      <w:r w:rsidRPr="001836F7">
        <w:t>al Paraclito gloria</w:t>
      </w:r>
    </w:p>
    <w:p w14:paraId="5C7A639A" w14:textId="77777777" w:rsidR="001836F7" w:rsidRPr="001836F7" w:rsidRDefault="001836F7" w:rsidP="001836F7">
      <w:pPr>
        <w:jc w:val="left"/>
      </w:pPr>
      <w:r w:rsidRPr="001836F7">
        <w:t xml:space="preserve">nei secoli eterni. Amen. </w:t>
      </w:r>
    </w:p>
    <w:p w14:paraId="5E4C0574" w14:textId="77777777" w:rsidR="001836F7" w:rsidRPr="001836F7" w:rsidRDefault="001836F7" w:rsidP="001836F7">
      <w:pPr>
        <w:jc w:val="left"/>
      </w:pPr>
      <w:r w:rsidRPr="001836F7">
        <w:t> </w:t>
      </w:r>
    </w:p>
    <w:p w14:paraId="257A0C4F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5636EC05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140953EF" w14:textId="77777777" w:rsidR="001836F7" w:rsidRPr="001836F7" w:rsidRDefault="001836F7" w:rsidP="001836F7">
      <w:pPr>
        <w:jc w:val="left"/>
      </w:pPr>
      <w:r w:rsidRPr="001836F7">
        <w:t> </w:t>
      </w:r>
    </w:p>
    <w:p w14:paraId="44E5C2AD" w14:textId="77777777" w:rsidR="001836F7" w:rsidRPr="001836F7" w:rsidRDefault="001836F7" w:rsidP="001836F7">
      <w:pPr>
        <w:jc w:val="left"/>
      </w:pPr>
      <w:r w:rsidRPr="001836F7">
        <w:t>Sarà chiamato con il nome di “Emmanuele”</w:t>
      </w:r>
    </w:p>
    <w:p w14:paraId="3D6A524C" w14:textId="77777777" w:rsidR="001836F7" w:rsidRPr="001836F7" w:rsidRDefault="001836F7" w:rsidP="001836F7">
      <w:pPr>
        <w:jc w:val="left"/>
      </w:pPr>
      <w:r w:rsidRPr="001836F7">
        <w:t xml:space="preserve">che significa: Dio-con-noi. </w:t>
      </w:r>
      <w:r w:rsidRPr="001836F7">
        <w:rPr>
          <w:i/>
          <w:iCs/>
        </w:rPr>
        <w:t xml:space="preserve">(Mt 1,23 e </w:t>
      </w:r>
      <w:proofErr w:type="spellStart"/>
      <w:r w:rsidRPr="001836F7">
        <w:rPr>
          <w:i/>
          <w:iCs/>
        </w:rPr>
        <w:t>Is</w:t>
      </w:r>
      <w:proofErr w:type="spellEnd"/>
      <w:r w:rsidRPr="001836F7">
        <w:rPr>
          <w:i/>
          <w:iCs/>
        </w:rPr>
        <w:t xml:space="preserve"> 7,14)</w:t>
      </w:r>
    </w:p>
    <w:p w14:paraId="32E3F338" w14:textId="77777777" w:rsidR="001836F7" w:rsidRPr="001836F7" w:rsidRDefault="001836F7" w:rsidP="001836F7">
      <w:pPr>
        <w:jc w:val="left"/>
      </w:pPr>
      <w:r w:rsidRPr="001836F7">
        <w:t> </w:t>
      </w:r>
    </w:p>
    <w:p w14:paraId="6DF67B5D" w14:textId="77777777" w:rsidR="001836F7" w:rsidRPr="001836F7" w:rsidRDefault="001836F7" w:rsidP="001836F7">
      <w:pPr>
        <w:jc w:val="left"/>
      </w:pPr>
      <w:r w:rsidRPr="001836F7">
        <w:t>Cristo Gesù è la nostra pace</w:t>
      </w:r>
    </w:p>
    <w:p w14:paraId="23E79EB1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colui che ha fatto l’unità dei due popoli.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Ef</w:t>
      </w:r>
      <w:proofErr w:type="spellEnd"/>
      <w:r w:rsidRPr="001836F7">
        <w:rPr>
          <w:i/>
          <w:iCs/>
        </w:rPr>
        <w:t xml:space="preserve"> 2,14)</w:t>
      </w:r>
    </w:p>
    <w:p w14:paraId="07BFA22E" w14:textId="77777777" w:rsidR="001836F7" w:rsidRPr="001836F7" w:rsidRDefault="001836F7" w:rsidP="001836F7">
      <w:pPr>
        <w:jc w:val="left"/>
        <w:rPr>
          <w:bCs/>
        </w:rPr>
      </w:pPr>
      <w:r w:rsidRPr="001836F7">
        <w:rPr>
          <w:b/>
          <w:bCs/>
        </w:rPr>
        <w:t>SALMO 18B</w:t>
      </w:r>
      <w:r w:rsidRPr="001836F7">
        <w:br/>
      </w:r>
      <w:r w:rsidRPr="001836F7">
        <w:br/>
        <w:t>La legge del Signore, è perfetta,</w:t>
      </w:r>
      <w:r w:rsidRPr="001836F7">
        <w:br/>
        <w:t>        rinfranca l'anima; *</w:t>
      </w:r>
      <w:r w:rsidRPr="001836F7">
        <w:br/>
        <w:t>    la testimonianza del Signore è verace,</w:t>
      </w:r>
      <w:r w:rsidRPr="001836F7">
        <w:br/>
        <w:t>        rende saggio il semplice.</w:t>
      </w:r>
      <w:r w:rsidRPr="001836F7">
        <w:br/>
      </w:r>
      <w:r w:rsidRPr="001836F7">
        <w:br/>
        <w:t>Gli ordini del Signore sono giusti,</w:t>
      </w:r>
      <w:r w:rsidRPr="001836F7">
        <w:br/>
        <w:t>        fanno gioire il cuore; *</w:t>
      </w:r>
      <w:r w:rsidRPr="001836F7">
        <w:br/>
        <w:t>    i comandi del Signore sono limpidi,</w:t>
      </w:r>
      <w:r w:rsidRPr="001836F7">
        <w:br/>
        <w:t>        danno luce agli occhi.</w:t>
      </w:r>
      <w:r w:rsidRPr="001836F7">
        <w:br/>
      </w:r>
      <w:r w:rsidRPr="001836F7">
        <w:br/>
        <w:t>Il timore del Signore è puro, dura sempre; *</w:t>
      </w:r>
      <w:r w:rsidRPr="001836F7">
        <w:br/>
        <w:t>    i giudizi del Signore sono tutti fedeli e giusti,</w:t>
      </w:r>
      <w:r w:rsidRPr="001836F7">
        <w:br/>
        <w:t>più preziosi dell'oro, di molto oro fino, *</w:t>
      </w:r>
      <w:r w:rsidRPr="001836F7">
        <w:br/>
        <w:t>    più dolci del miele e di un favo stillante.</w:t>
      </w:r>
      <w:r w:rsidRPr="001836F7">
        <w:br/>
      </w:r>
      <w:r w:rsidRPr="001836F7">
        <w:br/>
        <w:t>Anche il tuo servo in essi è istruito, *</w:t>
      </w:r>
      <w:r w:rsidRPr="001836F7">
        <w:br/>
        <w:t>    per chi li osserva è grande il profitto.</w:t>
      </w:r>
      <w:r w:rsidRPr="001836F7">
        <w:br/>
        <w:t xml:space="preserve">Le inavvertenze chi le </w:t>
      </w:r>
      <w:proofErr w:type="spellStart"/>
      <w:r w:rsidRPr="001836F7">
        <w:t>discerne</w:t>
      </w:r>
      <w:proofErr w:type="spellEnd"/>
      <w:r w:rsidRPr="001836F7">
        <w:t>? *</w:t>
      </w:r>
      <w:r w:rsidRPr="001836F7">
        <w:br/>
        <w:t>    Assolvimi dalle colpe che non vedo.</w:t>
      </w:r>
      <w:r w:rsidRPr="001836F7">
        <w:br/>
      </w:r>
      <w:r w:rsidRPr="001836F7">
        <w:br/>
        <w:t>Anche dall'orgoglio salva il tuo servo *</w:t>
      </w:r>
      <w:r w:rsidRPr="001836F7">
        <w:br/>
        <w:t>    perché su di me non abbia potere;</w:t>
      </w:r>
      <w:r w:rsidRPr="001836F7">
        <w:br/>
        <w:t>allora sarò irreprensibile, *</w:t>
      </w:r>
      <w:r w:rsidRPr="001836F7">
        <w:br/>
        <w:t>    sarò puro dal grande peccato.</w:t>
      </w:r>
      <w:r w:rsidRPr="001836F7">
        <w:br/>
      </w:r>
      <w:r w:rsidRPr="001836F7">
        <w:br/>
        <w:t>Ti siano gradite</w:t>
      </w:r>
      <w:r w:rsidRPr="001836F7">
        <w:br/>
        <w:t>        le parole della mia bocca, †</w:t>
      </w:r>
      <w:r w:rsidRPr="001836F7">
        <w:br/>
        <w:t>    davanti a te i pensieri del mio cuore. *</w:t>
      </w:r>
      <w:r w:rsidRPr="001836F7">
        <w:br/>
        <w:t>    Signore, mia rupe e mio redentore.</w:t>
      </w:r>
    </w:p>
    <w:p w14:paraId="5DBD62D3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4585279F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204DD8FA" w14:textId="77777777" w:rsidR="001836F7" w:rsidRPr="001836F7" w:rsidRDefault="001836F7" w:rsidP="001836F7">
      <w:pPr>
        <w:jc w:val="left"/>
      </w:pPr>
      <w:r w:rsidRPr="001836F7">
        <w:t> </w:t>
      </w:r>
    </w:p>
    <w:p w14:paraId="6589BCF8" w14:textId="77777777" w:rsidR="001836F7" w:rsidRPr="001836F7" w:rsidRDefault="001836F7" w:rsidP="001836F7">
      <w:pPr>
        <w:jc w:val="left"/>
      </w:pPr>
      <w:r w:rsidRPr="001836F7">
        <w:t>Sarà chiamato con il nome di “Emmanuele”</w:t>
      </w:r>
    </w:p>
    <w:p w14:paraId="7023613D" w14:textId="77777777" w:rsidR="001836F7" w:rsidRPr="001836F7" w:rsidRDefault="001836F7" w:rsidP="001836F7">
      <w:pPr>
        <w:jc w:val="left"/>
      </w:pPr>
      <w:r w:rsidRPr="001836F7">
        <w:t xml:space="preserve">che significa: Dio-con-noi. </w:t>
      </w:r>
      <w:r w:rsidRPr="001836F7">
        <w:rPr>
          <w:i/>
          <w:iCs/>
        </w:rPr>
        <w:t xml:space="preserve">(Mt 1,23 e </w:t>
      </w:r>
      <w:proofErr w:type="spellStart"/>
      <w:r w:rsidRPr="001836F7">
        <w:rPr>
          <w:i/>
          <w:iCs/>
        </w:rPr>
        <w:t>Is</w:t>
      </w:r>
      <w:proofErr w:type="spellEnd"/>
      <w:r w:rsidRPr="001836F7">
        <w:rPr>
          <w:i/>
          <w:iCs/>
        </w:rPr>
        <w:t xml:space="preserve"> 7,14)</w:t>
      </w:r>
    </w:p>
    <w:p w14:paraId="185657A0" w14:textId="77777777" w:rsidR="001836F7" w:rsidRPr="001836F7" w:rsidRDefault="001836F7" w:rsidP="001836F7">
      <w:pPr>
        <w:jc w:val="left"/>
      </w:pPr>
      <w:r w:rsidRPr="001836F7">
        <w:t> </w:t>
      </w:r>
    </w:p>
    <w:p w14:paraId="436C4F58" w14:textId="77777777" w:rsidR="001836F7" w:rsidRPr="001836F7" w:rsidRDefault="001836F7" w:rsidP="001836F7">
      <w:pPr>
        <w:jc w:val="left"/>
      </w:pPr>
      <w:r w:rsidRPr="001836F7">
        <w:t>Cristo Gesù è la nostra pace</w:t>
      </w:r>
    </w:p>
    <w:p w14:paraId="2D2CC1FB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colui che ha fatto l’unità dei due popoli.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Ef</w:t>
      </w:r>
      <w:proofErr w:type="spellEnd"/>
      <w:r w:rsidRPr="001836F7">
        <w:rPr>
          <w:i/>
          <w:iCs/>
        </w:rPr>
        <w:t xml:space="preserve"> 2,14)</w:t>
      </w:r>
    </w:p>
    <w:p w14:paraId="291A79F3" w14:textId="77777777" w:rsidR="001836F7" w:rsidRPr="001836F7" w:rsidRDefault="001836F7" w:rsidP="001836F7">
      <w:pPr>
        <w:jc w:val="left"/>
      </w:pPr>
      <w:r w:rsidRPr="001836F7">
        <w:t> </w:t>
      </w:r>
    </w:p>
    <w:p w14:paraId="77C528DB" w14:textId="77777777" w:rsidR="001836F7" w:rsidRPr="001836F7" w:rsidRDefault="001836F7" w:rsidP="001836F7">
      <w:pPr>
        <w:jc w:val="left"/>
      </w:pPr>
      <w:r w:rsidRPr="001836F7">
        <w:t> </w:t>
      </w:r>
    </w:p>
    <w:p w14:paraId="61BD41A2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348BC93B" w14:textId="77777777" w:rsidR="001836F7" w:rsidRPr="001836F7" w:rsidRDefault="001836F7" w:rsidP="001836F7">
      <w:pPr>
        <w:jc w:val="left"/>
      </w:pPr>
      <w:r w:rsidRPr="001836F7">
        <w:t> </w:t>
      </w:r>
    </w:p>
    <w:p w14:paraId="71B3AD0E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1502DD03" w14:textId="77777777" w:rsidR="001836F7" w:rsidRPr="001836F7" w:rsidRDefault="001836F7" w:rsidP="001836F7">
      <w:pPr>
        <w:jc w:val="left"/>
      </w:pPr>
      <w:r w:rsidRPr="001836F7">
        <w:t xml:space="preserve">Signore del mondo, vero Sole di giustizia, </w:t>
      </w:r>
      <w:proofErr w:type="spellStart"/>
      <w:r w:rsidRPr="001836F7">
        <w:t>fa’</w:t>
      </w:r>
      <w:proofErr w:type="spellEnd"/>
      <w:r w:rsidRPr="001836F7">
        <w:t xml:space="preserve"> brillare su di noi la luce del tuo volto e guida i nostri passi sul cammino della pace, affinché il nostro vivere in comunione manifesti che siamo figli della luce e figli del giorno. Tu che vivi e regni ora e nei secoli dei secoli.</w:t>
      </w:r>
    </w:p>
    <w:p w14:paraId="29E5775C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Ora media lunedì, Tempo di Natale, Bose)</w:t>
      </w:r>
    </w:p>
    <w:p w14:paraId="6320D1E5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7D213759" w14:textId="77777777" w:rsidR="001836F7" w:rsidRPr="001836F7" w:rsidRDefault="001836F7" w:rsidP="001836F7">
      <w:pPr>
        <w:jc w:val="left"/>
      </w:pPr>
      <w:r w:rsidRPr="001836F7">
        <w:t> </w:t>
      </w:r>
    </w:p>
    <w:p w14:paraId="7E554684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287F3974" w14:textId="77777777" w:rsidR="001836F7" w:rsidRPr="001836F7" w:rsidRDefault="001836F7" w:rsidP="001836F7">
      <w:pPr>
        <w:jc w:val="left"/>
      </w:pPr>
      <w:r w:rsidRPr="001836F7">
        <w:t>Ti rendiamo grazie Signore per la Parola ascoltata</w:t>
      </w:r>
    </w:p>
    <w:p w14:paraId="33CBE897" w14:textId="77777777" w:rsidR="001836F7" w:rsidRPr="001836F7" w:rsidRDefault="001836F7" w:rsidP="001836F7">
      <w:pPr>
        <w:jc w:val="left"/>
      </w:pPr>
      <w:r w:rsidRPr="001836F7">
        <w:t xml:space="preserve">e per questa mensa che stiamo per condividere. </w:t>
      </w:r>
    </w:p>
    <w:p w14:paraId="30A6AD57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t xml:space="preserve">Visitaci ogni giorno con la tua benedizione </w:t>
      </w:r>
      <w:proofErr w:type="spellStart"/>
      <w:r w:rsidRPr="001836F7">
        <w:t>affinchè</w:t>
      </w:r>
      <w:proofErr w:type="spellEnd"/>
      <w:r w:rsidRPr="001836F7">
        <w:t xml:space="preserve"> riconosciamo nei gesti piccoli l’oggi della tua salvezza Nel nome del Padre, del Figlio e dello Spirito </w:t>
      </w:r>
      <w:proofErr w:type="spellStart"/>
      <w:r w:rsidRPr="001836F7">
        <w:t>Santo</w:t>
      </w:r>
      <w:r w:rsidRPr="001836F7">
        <w:rPr>
          <w:b/>
          <w:bCs/>
        </w:rPr>
        <w:t>T</w:t>
      </w:r>
      <w:proofErr w:type="spellEnd"/>
      <w:r w:rsidRPr="001836F7">
        <w:rPr>
          <w:b/>
          <w:bCs/>
        </w:rPr>
        <w:t>. Amen.</w:t>
      </w:r>
    </w:p>
    <w:p w14:paraId="0554BD33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1EEAF1CC" w14:textId="77777777" w:rsidR="001836F7" w:rsidRPr="001836F7" w:rsidRDefault="001836F7" w:rsidP="001836F7">
      <w:pPr>
        <w:jc w:val="left"/>
      </w:pPr>
      <w:r w:rsidRPr="001836F7">
        <w:t>Ferie Tempo di Natale</w:t>
      </w:r>
    </w:p>
    <w:p w14:paraId="364ACF4A" w14:textId="77777777" w:rsidR="001836F7" w:rsidRPr="001836F7" w:rsidRDefault="001836F7" w:rsidP="001836F7">
      <w:pPr>
        <w:jc w:val="left"/>
      </w:pPr>
      <w:r w:rsidRPr="001836F7">
        <w:t>Martedì</w:t>
      </w:r>
    </w:p>
    <w:p w14:paraId="6EFF1BDA" w14:textId="77777777" w:rsidR="001836F7" w:rsidRPr="001836F7" w:rsidRDefault="001836F7" w:rsidP="001836F7">
      <w:pPr>
        <w:jc w:val="left"/>
      </w:pPr>
      <w:r w:rsidRPr="001836F7">
        <w:t xml:space="preserve">Venite Fedeli, l'angelo ci invita, </w:t>
      </w:r>
    </w:p>
    <w:p w14:paraId="4BDC6F75" w14:textId="77777777" w:rsidR="001836F7" w:rsidRPr="001836F7" w:rsidRDefault="001836F7" w:rsidP="001836F7">
      <w:pPr>
        <w:jc w:val="left"/>
      </w:pPr>
      <w:r w:rsidRPr="001836F7">
        <w:t xml:space="preserve">venite, venite a Betlemme. </w:t>
      </w:r>
    </w:p>
    <w:p w14:paraId="62ACBFAE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br/>
      </w:r>
      <w:proofErr w:type="spellStart"/>
      <w:r w:rsidRPr="001836F7">
        <w:t>Rit</w:t>
      </w:r>
      <w:proofErr w:type="spellEnd"/>
      <w:r w:rsidRPr="001836F7">
        <w:t xml:space="preserve">: </w:t>
      </w:r>
      <w:r w:rsidRPr="001836F7">
        <w:rPr>
          <w:b/>
          <w:bCs/>
        </w:rPr>
        <w:t xml:space="preserve">Nasce per noi Cristo Salvatore. </w:t>
      </w:r>
      <w:r w:rsidRPr="001836F7">
        <w:rPr>
          <w:b/>
          <w:bCs/>
        </w:rPr>
        <w:br/>
        <w:t xml:space="preserve">Venite adoriamo, venite adoriamo, </w:t>
      </w:r>
    </w:p>
    <w:p w14:paraId="184270CC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 xml:space="preserve">venite adoriamo il Signore </w:t>
      </w:r>
      <w:proofErr w:type="spellStart"/>
      <w:r w:rsidRPr="001836F7">
        <w:rPr>
          <w:b/>
          <w:bCs/>
        </w:rPr>
        <w:t>Gesu'</w:t>
      </w:r>
      <w:proofErr w:type="spellEnd"/>
      <w:r w:rsidRPr="001836F7">
        <w:rPr>
          <w:b/>
          <w:bCs/>
        </w:rPr>
        <w:t xml:space="preserve">. </w:t>
      </w:r>
    </w:p>
    <w:p w14:paraId="47EDFBE1" w14:textId="77777777" w:rsidR="001836F7" w:rsidRPr="001836F7" w:rsidRDefault="001836F7" w:rsidP="001836F7">
      <w:pPr>
        <w:jc w:val="left"/>
      </w:pPr>
      <w:r w:rsidRPr="001836F7">
        <w:br/>
        <w:t xml:space="preserve">La luce del mondo brilla in una grotta; </w:t>
      </w:r>
    </w:p>
    <w:p w14:paraId="0FE4C24E" w14:textId="77777777" w:rsidR="001836F7" w:rsidRPr="001836F7" w:rsidRDefault="001836F7" w:rsidP="001836F7">
      <w:pPr>
        <w:jc w:val="left"/>
      </w:pPr>
      <w:r w:rsidRPr="001836F7">
        <w:t xml:space="preserve">la fede di guida a Betlemme. </w:t>
      </w:r>
      <w:r w:rsidRPr="001836F7">
        <w:br/>
      </w:r>
      <w:r w:rsidRPr="001836F7">
        <w:br/>
        <w:t>Il Figlio di Dio, Re dell'universo,</w:t>
      </w:r>
    </w:p>
    <w:p w14:paraId="55FEDC76" w14:textId="77777777" w:rsidR="001836F7" w:rsidRPr="001836F7" w:rsidRDefault="001836F7" w:rsidP="001836F7">
      <w:pPr>
        <w:jc w:val="left"/>
      </w:pPr>
      <w:r w:rsidRPr="001836F7">
        <w:t xml:space="preserve"> si </w:t>
      </w:r>
      <w:proofErr w:type="spellStart"/>
      <w:proofErr w:type="gramStart"/>
      <w:r w:rsidRPr="001836F7">
        <w:t>e'</w:t>
      </w:r>
      <w:proofErr w:type="spellEnd"/>
      <w:proofErr w:type="gramEnd"/>
      <w:r w:rsidRPr="001836F7">
        <w:t xml:space="preserve"> fatto Bambino a Betlemme. </w:t>
      </w:r>
    </w:p>
    <w:p w14:paraId="2D5C8890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rPr>
          <w:i/>
          <w:iCs/>
        </w:rPr>
        <w:t> </w:t>
      </w:r>
    </w:p>
    <w:p w14:paraId="51EFD327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Oppure</w:t>
      </w:r>
    </w:p>
    <w:p w14:paraId="78846D02" w14:textId="77777777" w:rsidR="001836F7" w:rsidRPr="001836F7" w:rsidRDefault="001836F7" w:rsidP="001836F7">
      <w:pPr>
        <w:jc w:val="left"/>
      </w:pPr>
      <w:r w:rsidRPr="001836F7">
        <w:t>O Cristo redentore di tutti,</w:t>
      </w:r>
    </w:p>
    <w:p w14:paraId="0B56F0DF" w14:textId="77777777" w:rsidR="001836F7" w:rsidRPr="001836F7" w:rsidRDefault="001836F7" w:rsidP="001836F7">
      <w:pPr>
        <w:jc w:val="left"/>
      </w:pPr>
      <w:r w:rsidRPr="001836F7">
        <w:t>tu solo, prima della creazione,</w:t>
      </w:r>
    </w:p>
    <w:p w14:paraId="21635A54" w14:textId="77777777" w:rsidR="001836F7" w:rsidRPr="001836F7" w:rsidRDefault="001836F7" w:rsidP="001836F7">
      <w:pPr>
        <w:jc w:val="left"/>
      </w:pPr>
      <w:r w:rsidRPr="001836F7">
        <w:t>sei nato in modo ineffabile</w:t>
      </w:r>
    </w:p>
    <w:p w14:paraId="7B8D0EA5" w14:textId="77777777" w:rsidR="001836F7" w:rsidRPr="001836F7" w:rsidRDefault="001836F7" w:rsidP="001836F7">
      <w:pPr>
        <w:jc w:val="left"/>
      </w:pPr>
      <w:r w:rsidRPr="001836F7">
        <w:t>quale Figlio unigenito del Padre.</w:t>
      </w:r>
    </w:p>
    <w:p w14:paraId="6D77D0BE" w14:textId="77777777" w:rsidR="001836F7" w:rsidRPr="001836F7" w:rsidRDefault="001836F7" w:rsidP="001836F7">
      <w:pPr>
        <w:jc w:val="left"/>
      </w:pPr>
      <w:r w:rsidRPr="001836F7">
        <w:t> </w:t>
      </w:r>
    </w:p>
    <w:p w14:paraId="288FEC28" w14:textId="77777777" w:rsidR="001836F7" w:rsidRPr="001836F7" w:rsidRDefault="001836F7" w:rsidP="001836F7">
      <w:pPr>
        <w:jc w:val="left"/>
      </w:pPr>
      <w:r w:rsidRPr="001836F7">
        <w:t>Sei la luce, lo splendore del Padre,</w:t>
      </w:r>
    </w:p>
    <w:p w14:paraId="346379FF" w14:textId="77777777" w:rsidR="001836F7" w:rsidRPr="001836F7" w:rsidRDefault="001836F7" w:rsidP="001836F7">
      <w:pPr>
        <w:jc w:val="left"/>
      </w:pPr>
      <w:r w:rsidRPr="001836F7">
        <w:t>la perenne speranza di tutti:</w:t>
      </w:r>
    </w:p>
    <w:p w14:paraId="674BFFB4" w14:textId="77777777" w:rsidR="001836F7" w:rsidRPr="001836F7" w:rsidRDefault="001836F7" w:rsidP="001836F7">
      <w:pPr>
        <w:jc w:val="left"/>
      </w:pPr>
      <w:r w:rsidRPr="001836F7">
        <w:t>ascolta le preghiere dei tuoi servi,</w:t>
      </w:r>
    </w:p>
    <w:p w14:paraId="699D94F3" w14:textId="77777777" w:rsidR="001836F7" w:rsidRPr="001836F7" w:rsidRDefault="001836F7" w:rsidP="001836F7">
      <w:pPr>
        <w:jc w:val="left"/>
      </w:pPr>
      <w:r w:rsidRPr="001836F7">
        <w:t>dispersi per il mondo.</w:t>
      </w:r>
    </w:p>
    <w:p w14:paraId="5D681215" w14:textId="77777777" w:rsidR="001836F7" w:rsidRPr="001836F7" w:rsidRDefault="001836F7" w:rsidP="001836F7">
      <w:pPr>
        <w:jc w:val="left"/>
      </w:pPr>
      <w:r w:rsidRPr="001836F7">
        <w:t> </w:t>
      </w:r>
    </w:p>
    <w:p w14:paraId="7C8A875E" w14:textId="77777777" w:rsidR="001836F7" w:rsidRPr="001836F7" w:rsidRDefault="001836F7" w:rsidP="001836F7">
      <w:pPr>
        <w:jc w:val="left"/>
      </w:pPr>
      <w:r w:rsidRPr="001836F7">
        <w:t>A te, Signore, gloria,</w:t>
      </w:r>
    </w:p>
    <w:p w14:paraId="697815E2" w14:textId="77777777" w:rsidR="001836F7" w:rsidRPr="001836F7" w:rsidRDefault="001836F7" w:rsidP="001836F7">
      <w:pPr>
        <w:jc w:val="left"/>
      </w:pPr>
      <w:r w:rsidRPr="001836F7">
        <w:t>o nato dalla Vergine,</w:t>
      </w:r>
    </w:p>
    <w:p w14:paraId="3EEC7F4E" w14:textId="77777777" w:rsidR="001836F7" w:rsidRPr="001836F7" w:rsidRDefault="001836F7" w:rsidP="001836F7">
      <w:pPr>
        <w:jc w:val="left"/>
      </w:pPr>
      <w:r w:rsidRPr="001836F7">
        <w:t xml:space="preserve">al Padre con lo Spirito </w:t>
      </w:r>
    </w:p>
    <w:p w14:paraId="11DCA503" w14:textId="77777777" w:rsidR="001836F7" w:rsidRPr="001836F7" w:rsidRDefault="001836F7" w:rsidP="001836F7">
      <w:pPr>
        <w:jc w:val="left"/>
      </w:pPr>
      <w:r w:rsidRPr="001836F7">
        <w:t>cantiamo eterna gloria.</w:t>
      </w:r>
    </w:p>
    <w:p w14:paraId="58B3171D" w14:textId="77777777" w:rsidR="001836F7" w:rsidRPr="001836F7" w:rsidRDefault="001836F7" w:rsidP="001836F7">
      <w:pPr>
        <w:jc w:val="left"/>
      </w:pPr>
      <w:r w:rsidRPr="001836F7">
        <w:t>Amen.</w:t>
      </w:r>
    </w:p>
    <w:p w14:paraId="698AA81F" w14:textId="77777777" w:rsidR="001836F7" w:rsidRPr="001836F7" w:rsidRDefault="001836F7" w:rsidP="001836F7">
      <w:pPr>
        <w:jc w:val="left"/>
      </w:pPr>
      <w:r w:rsidRPr="001836F7">
        <w:t> </w:t>
      </w:r>
    </w:p>
    <w:p w14:paraId="07609F62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20CF1838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43E0D6DD" w14:textId="77777777" w:rsidR="001836F7" w:rsidRPr="001836F7" w:rsidRDefault="001836F7" w:rsidP="001836F7">
      <w:pPr>
        <w:jc w:val="left"/>
      </w:pPr>
      <w:r w:rsidRPr="001836F7">
        <w:t> </w:t>
      </w:r>
    </w:p>
    <w:p w14:paraId="239FB0CE" w14:textId="77777777" w:rsidR="001836F7" w:rsidRPr="001836F7" w:rsidRDefault="001836F7" w:rsidP="001836F7">
      <w:pPr>
        <w:jc w:val="left"/>
      </w:pPr>
      <w:r w:rsidRPr="001836F7">
        <w:t>Insieme ad Abramo che credette</w:t>
      </w:r>
    </w:p>
    <w:p w14:paraId="404EA47B" w14:textId="77777777" w:rsidR="001836F7" w:rsidRPr="001836F7" w:rsidRDefault="001836F7" w:rsidP="001836F7">
      <w:pPr>
        <w:jc w:val="left"/>
      </w:pPr>
      <w:r w:rsidRPr="001836F7">
        <w:t xml:space="preserve">Sono benedetti quelli che credono. </w:t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Gal</w:t>
      </w:r>
      <w:proofErr w:type="spellEnd"/>
      <w:r w:rsidRPr="001836F7">
        <w:rPr>
          <w:i/>
          <w:iCs/>
        </w:rPr>
        <w:t xml:space="preserve"> 3,9)</w:t>
      </w:r>
    </w:p>
    <w:p w14:paraId="2408CDC4" w14:textId="77777777" w:rsidR="001836F7" w:rsidRPr="001836F7" w:rsidRDefault="001836F7" w:rsidP="001836F7">
      <w:pPr>
        <w:jc w:val="left"/>
      </w:pPr>
      <w:r w:rsidRPr="001836F7">
        <w:t> </w:t>
      </w:r>
    </w:p>
    <w:p w14:paraId="00CA8BD5" w14:textId="77777777" w:rsidR="001836F7" w:rsidRPr="001836F7" w:rsidRDefault="001836F7" w:rsidP="001836F7">
      <w:pPr>
        <w:jc w:val="left"/>
      </w:pPr>
      <w:r w:rsidRPr="001836F7">
        <w:t>Introducendo il primogenito nel cielo</w:t>
      </w:r>
    </w:p>
    <w:p w14:paraId="7563239F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Dio dice: “lo adorino tutti gli angeli”.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Eb</w:t>
      </w:r>
      <w:proofErr w:type="spellEnd"/>
      <w:r w:rsidRPr="001836F7">
        <w:rPr>
          <w:i/>
          <w:iCs/>
        </w:rPr>
        <w:t xml:space="preserve"> 1,6 e Sal 97,7)</w:t>
      </w:r>
    </w:p>
    <w:p w14:paraId="775A8245" w14:textId="77777777" w:rsidR="001836F7" w:rsidRPr="001836F7" w:rsidRDefault="001836F7" w:rsidP="001836F7">
      <w:pPr>
        <w:jc w:val="left"/>
      </w:pPr>
      <w:r w:rsidRPr="001836F7">
        <w:t> </w:t>
      </w:r>
    </w:p>
    <w:p w14:paraId="66449204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SALMO 46</w:t>
      </w:r>
      <w:r w:rsidRPr="001836F7">
        <w:br/>
      </w:r>
      <w:r w:rsidRPr="001836F7">
        <w:br/>
        <w:t>Applaudite, popoli tutti, *</w:t>
      </w:r>
      <w:r w:rsidRPr="001836F7">
        <w:br/>
        <w:t>    acclamate Dio con voci di gioia;</w:t>
      </w:r>
      <w:r w:rsidRPr="001836F7">
        <w:br/>
        <w:t>perché terribile è il Signore, l'Altissimo, *</w:t>
      </w:r>
      <w:r w:rsidRPr="001836F7">
        <w:br/>
        <w:t>    re grande su tutta la terra.</w:t>
      </w:r>
      <w:r w:rsidRPr="001836F7">
        <w:br/>
      </w:r>
      <w:r w:rsidRPr="001836F7">
        <w:br/>
        <w:t>Egli ci ha assoggettati i popoli, *</w:t>
      </w:r>
      <w:r w:rsidRPr="001836F7">
        <w:br/>
        <w:t>    ha messo le nazioni sotto i nostri piedi.</w:t>
      </w:r>
      <w:r w:rsidRPr="001836F7">
        <w:br/>
        <w:t>La nostra eredità ha scelto per noi, *</w:t>
      </w:r>
      <w:r w:rsidRPr="001836F7">
        <w:br/>
        <w:t>    vanto di Giacobbe suo prediletto.</w:t>
      </w:r>
      <w:r w:rsidRPr="001836F7">
        <w:br/>
      </w:r>
      <w:r w:rsidRPr="001836F7">
        <w:br/>
        <w:t>Ascende Dio tra le acclamazioni, *</w:t>
      </w:r>
      <w:r w:rsidRPr="001836F7">
        <w:br/>
        <w:t>    il Signore al suono di tromba.</w:t>
      </w:r>
      <w:r w:rsidRPr="001836F7">
        <w:br/>
      </w:r>
      <w:r w:rsidRPr="001836F7">
        <w:br/>
        <w:t>Cantate inni a Dio, cantate inni; *</w:t>
      </w:r>
      <w:r w:rsidRPr="001836F7">
        <w:br/>
        <w:t>    cantate inni al nostro re, cantate inni;</w:t>
      </w:r>
      <w:r w:rsidRPr="001836F7">
        <w:br/>
        <w:t>perché Dio è re di tutta la terra, *</w:t>
      </w:r>
      <w:r w:rsidRPr="001836F7">
        <w:br/>
        <w:t>    cantate inni con arte.</w:t>
      </w:r>
      <w:r w:rsidRPr="001836F7">
        <w:br/>
      </w:r>
      <w:r w:rsidRPr="001836F7">
        <w:br/>
        <w:t>Dio regna sui popoli, *</w:t>
      </w:r>
      <w:r w:rsidRPr="001836F7">
        <w:br/>
        <w:t>    Dio siede sul suo trono santo.</w:t>
      </w:r>
      <w:r w:rsidRPr="001836F7">
        <w:br/>
      </w:r>
      <w:r w:rsidRPr="001836F7">
        <w:br/>
        <w:t>I capi dei popoli si sono raccolti *</w:t>
      </w:r>
      <w:r w:rsidRPr="001836F7">
        <w:br/>
        <w:t>    con il popolo del Dio di Abramo,</w:t>
      </w:r>
      <w:r w:rsidRPr="001836F7">
        <w:br/>
        <w:t>perché di Dio sono i potenti della terra: *</w:t>
      </w:r>
      <w:r w:rsidRPr="001836F7">
        <w:br/>
        <w:t>    egli è l'Altissimo.</w:t>
      </w:r>
    </w:p>
    <w:p w14:paraId="6FA29484" w14:textId="77777777" w:rsidR="001836F7" w:rsidRPr="001836F7" w:rsidRDefault="001836F7" w:rsidP="001836F7">
      <w:pPr>
        <w:jc w:val="left"/>
      </w:pPr>
      <w:r w:rsidRPr="001836F7">
        <w:t> </w:t>
      </w:r>
    </w:p>
    <w:p w14:paraId="4B288FD4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6E2285DD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3D7664EC" w14:textId="77777777" w:rsidR="001836F7" w:rsidRPr="001836F7" w:rsidRDefault="001836F7" w:rsidP="001836F7">
      <w:pPr>
        <w:jc w:val="left"/>
      </w:pPr>
      <w:r w:rsidRPr="001836F7">
        <w:t> </w:t>
      </w:r>
    </w:p>
    <w:p w14:paraId="020A9279" w14:textId="77777777" w:rsidR="001836F7" w:rsidRPr="001836F7" w:rsidRDefault="001836F7" w:rsidP="001836F7">
      <w:pPr>
        <w:jc w:val="left"/>
      </w:pPr>
      <w:r w:rsidRPr="001836F7">
        <w:t>Insieme ad Abramo che credette</w:t>
      </w:r>
    </w:p>
    <w:p w14:paraId="6AA1CC2D" w14:textId="77777777" w:rsidR="001836F7" w:rsidRPr="001836F7" w:rsidRDefault="001836F7" w:rsidP="001836F7">
      <w:pPr>
        <w:jc w:val="left"/>
      </w:pPr>
      <w:r w:rsidRPr="001836F7">
        <w:t xml:space="preserve">sono benedetti quelli che credono. </w:t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Gal</w:t>
      </w:r>
      <w:proofErr w:type="spellEnd"/>
      <w:r w:rsidRPr="001836F7">
        <w:rPr>
          <w:i/>
          <w:iCs/>
        </w:rPr>
        <w:t xml:space="preserve"> 3,9)</w:t>
      </w:r>
    </w:p>
    <w:p w14:paraId="5C22B83C" w14:textId="77777777" w:rsidR="001836F7" w:rsidRPr="001836F7" w:rsidRDefault="001836F7" w:rsidP="001836F7">
      <w:pPr>
        <w:jc w:val="left"/>
      </w:pPr>
      <w:r w:rsidRPr="001836F7">
        <w:t> </w:t>
      </w:r>
    </w:p>
    <w:p w14:paraId="3B02B721" w14:textId="77777777" w:rsidR="001836F7" w:rsidRPr="001836F7" w:rsidRDefault="001836F7" w:rsidP="001836F7">
      <w:pPr>
        <w:jc w:val="left"/>
      </w:pPr>
      <w:r w:rsidRPr="001836F7">
        <w:t>Introducendo il primogenito nel cielo</w:t>
      </w:r>
    </w:p>
    <w:p w14:paraId="723844F4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Dio dice: “lo adorino tutti gli angeli”.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Eb</w:t>
      </w:r>
      <w:proofErr w:type="spellEnd"/>
      <w:r w:rsidRPr="001836F7">
        <w:rPr>
          <w:i/>
          <w:iCs/>
        </w:rPr>
        <w:t xml:space="preserve"> 1,6 e Sal 97,7)</w:t>
      </w:r>
    </w:p>
    <w:p w14:paraId="73BA27EB" w14:textId="77777777" w:rsidR="001836F7" w:rsidRPr="001836F7" w:rsidRDefault="001836F7" w:rsidP="001836F7">
      <w:pPr>
        <w:jc w:val="left"/>
      </w:pPr>
      <w:r w:rsidRPr="001836F7">
        <w:t> </w:t>
      </w:r>
    </w:p>
    <w:p w14:paraId="479A5623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06E7489F" w14:textId="77777777" w:rsidR="001836F7" w:rsidRPr="001836F7" w:rsidRDefault="001836F7" w:rsidP="001836F7">
      <w:pPr>
        <w:jc w:val="left"/>
      </w:pPr>
      <w:r w:rsidRPr="001836F7">
        <w:t> </w:t>
      </w:r>
    </w:p>
    <w:p w14:paraId="71D9AF4F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472768B4" w14:textId="77777777" w:rsidR="001836F7" w:rsidRPr="001836F7" w:rsidRDefault="001836F7" w:rsidP="001836F7">
      <w:pPr>
        <w:jc w:val="left"/>
      </w:pPr>
      <w:r w:rsidRPr="001836F7">
        <w:t>Signore, Dio nostro, nella gioia dell’incarnazione noi proclamiamo: beati i poveri che hanno accolto tuo Figlio, beato Israele che ha atteso, beata Maria che ha creduto. Accetta la nostra lode e il nostro ringraziamento e sii benedetto ora e nei secoli dei secoli.</w:t>
      </w:r>
    </w:p>
    <w:p w14:paraId="4DE896BC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Ora media martedì, Tempo di Natale, Bose)</w:t>
      </w:r>
    </w:p>
    <w:p w14:paraId="6EEB7FDD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5B952BC2" w14:textId="77777777" w:rsidR="001836F7" w:rsidRPr="001836F7" w:rsidRDefault="001836F7" w:rsidP="001836F7">
      <w:pPr>
        <w:jc w:val="left"/>
      </w:pPr>
      <w:r w:rsidRPr="001836F7">
        <w:t> </w:t>
      </w:r>
    </w:p>
    <w:p w14:paraId="04BC8FA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50E02C9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t xml:space="preserve">Benedetto sei tu Signore perché in questo tempo di gioia per il natale del tuo Figlio ci chiami ad accogliere il tuo Verbo e ci doni una mensa di festa: donaci la tua benedizione </w:t>
      </w:r>
      <w:proofErr w:type="spellStart"/>
      <w:r w:rsidRPr="001836F7">
        <w:t>affinchè</w:t>
      </w:r>
      <w:proofErr w:type="spellEnd"/>
      <w:r w:rsidRPr="001836F7">
        <w:t xml:space="preserve"> ci rinnovaci ogni giorno nella tua salvezza. Nel nome del Padre, del Figlio e dello Spirito Santo. </w:t>
      </w:r>
      <w:r w:rsidRPr="001836F7">
        <w:rPr>
          <w:b/>
          <w:bCs/>
        </w:rPr>
        <w:t>T. Amen.</w:t>
      </w:r>
    </w:p>
    <w:p w14:paraId="431BBA21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19C067F2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05606E3B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5F719391" w14:textId="77777777" w:rsidR="001836F7" w:rsidRPr="001836F7" w:rsidRDefault="001836F7" w:rsidP="001836F7">
      <w:pPr>
        <w:jc w:val="left"/>
      </w:pPr>
      <w:r w:rsidRPr="001836F7">
        <w:t>Ferie Tempo di Natale</w:t>
      </w:r>
    </w:p>
    <w:p w14:paraId="2336FC1E" w14:textId="77777777" w:rsidR="001836F7" w:rsidRPr="001836F7" w:rsidRDefault="001836F7" w:rsidP="001836F7">
      <w:pPr>
        <w:jc w:val="left"/>
      </w:pPr>
      <w:r w:rsidRPr="001836F7">
        <w:t>Mercoledì</w:t>
      </w:r>
    </w:p>
    <w:p w14:paraId="0F72C798" w14:textId="77777777" w:rsidR="001836F7" w:rsidRPr="001836F7" w:rsidRDefault="001836F7" w:rsidP="001836F7">
      <w:pPr>
        <w:jc w:val="left"/>
      </w:pPr>
      <w:r w:rsidRPr="001836F7">
        <w:t> </w:t>
      </w:r>
    </w:p>
    <w:p w14:paraId="415FCAA4" w14:textId="77777777" w:rsidR="001836F7" w:rsidRPr="001836F7" w:rsidRDefault="001836F7" w:rsidP="001836F7">
      <w:pPr>
        <w:jc w:val="left"/>
      </w:pPr>
      <w:r w:rsidRPr="001836F7">
        <w:t>Lieti e festanti venite fedeli,</w:t>
      </w:r>
    </w:p>
    <w:p w14:paraId="12EDC6CE" w14:textId="77777777" w:rsidR="001836F7" w:rsidRPr="001836F7" w:rsidRDefault="001836F7" w:rsidP="001836F7">
      <w:pPr>
        <w:jc w:val="left"/>
      </w:pPr>
      <w:r w:rsidRPr="001836F7">
        <w:t>venite adorate del cielo il gran Re.</w:t>
      </w:r>
    </w:p>
    <w:p w14:paraId="46F07C6A" w14:textId="77777777" w:rsidR="001836F7" w:rsidRPr="001836F7" w:rsidRDefault="001836F7" w:rsidP="001836F7">
      <w:pPr>
        <w:jc w:val="left"/>
      </w:pPr>
      <w:r w:rsidRPr="001836F7">
        <w:t>Giunto ai pastori l’angelico annuncio</w:t>
      </w:r>
    </w:p>
    <w:p w14:paraId="12E1D576" w14:textId="77777777" w:rsidR="001836F7" w:rsidRPr="001836F7" w:rsidRDefault="001836F7" w:rsidP="001836F7">
      <w:pPr>
        <w:jc w:val="left"/>
      </w:pPr>
      <w:r w:rsidRPr="001836F7">
        <w:t>andarono a Betlem, il Re ad adorar.</w:t>
      </w:r>
    </w:p>
    <w:p w14:paraId="7CC6D95E" w14:textId="77777777" w:rsidR="001836F7" w:rsidRPr="001836F7" w:rsidRDefault="001836F7" w:rsidP="001836F7">
      <w:pPr>
        <w:jc w:val="left"/>
      </w:pPr>
      <w:r w:rsidRPr="001836F7">
        <w:t> </w:t>
      </w:r>
    </w:p>
    <w:p w14:paraId="738DF29E" w14:textId="77777777" w:rsidR="001836F7" w:rsidRPr="001836F7" w:rsidRDefault="001836F7" w:rsidP="001836F7">
      <w:pPr>
        <w:jc w:val="left"/>
      </w:pPr>
      <w:r w:rsidRPr="001836F7">
        <w:t>Come i pastori corriamo anche noi,</w:t>
      </w:r>
    </w:p>
    <w:p w14:paraId="27A180D3" w14:textId="77777777" w:rsidR="001836F7" w:rsidRPr="001836F7" w:rsidRDefault="001836F7" w:rsidP="001836F7">
      <w:pPr>
        <w:jc w:val="left"/>
      </w:pPr>
      <w:r w:rsidRPr="001836F7">
        <w:t>corriamo con gioia il Re a venerar.</w:t>
      </w:r>
    </w:p>
    <w:p w14:paraId="79D7E801" w14:textId="77777777" w:rsidR="001836F7" w:rsidRPr="001836F7" w:rsidRDefault="001836F7" w:rsidP="001836F7">
      <w:pPr>
        <w:jc w:val="left"/>
      </w:pPr>
      <w:r w:rsidRPr="001836F7">
        <w:t xml:space="preserve">Sotto </w:t>
      </w:r>
      <w:proofErr w:type="spellStart"/>
      <w:r w:rsidRPr="001836F7">
        <w:t>uman</w:t>
      </w:r>
      <w:proofErr w:type="spellEnd"/>
      <w:r w:rsidRPr="001836F7">
        <w:t xml:space="preserve"> velo, nascosto vedremo</w:t>
      </w:r>
    </w:p>
    <w:p w14:paraId="6AEC67E5" w14:textId="77777777" w:rsidR="001836F7" w:rsidRPr="001836F7" w:rsidRDefault="001836F7" w:rsidP="001836F7">
      <w:pPr>
        <w:jc w:val="left"/>
      </w:pPr>
      <w:r w:rsidRPr="001836F7">
        <w:t>l’Eterno splendore delizia del ciel.</w:t>
      </w:r>
    </w:p>
    <w:p w14:paraId="0A5AAE03" w14:textId="77777777" w:rsidR="001836F7" w:rsidRPr="001836F7" w:rsidRDefault="001836F7" w:rsidP="001836F7">
      <w:pPr>
        <w:jc w:val="left"/>
      </w:pPr>
      <w:r w:rsidRPr="001836F7">
        <w:t> </w:t>
      </w:r>
    </w:p>
    <w:p w14:paraId="53D25945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</w:rPr>
        <w:t xml:space="preserve"> </w:t>
      </w:r>
      <w:r w:rsidRPr="001836F7">
        <w:rPr>
          <w:b/>
          <w:bCs/>
          <w:i/>
          <w:iCs/>
        </w:rPr>
        <w:t>Oppure</w:t>
      </w:r>
    </w:p>
    <w:p w14:paraId="47B77E0A" w14:textId="77777777" w:rsidR="001836F7" w:rsidRPr="001836F7" w:rsidRDefault="001836F7" w:rsidP="001836F7">
      <w:pPr>
        <w:jc w:val="left"/>
      </w:pPr>
      <w:r w:rsidRPr="001836F7">
        <w:t>Tu eri prima di ogni principio,</w:t>
      </w:r>
    </w:p>
    <w:p w14:paraId="656B1488" w14:textId="77777777" w:rsidR="001836F7" w:rsidRPr="001836F7" w:rsidRDefault="001836F7" w:rsidP="001836F7">
      <w:pPr>
        <w:jc w:val="left"/>
      </w:pPr>
      <w:r w:rsidRPr="001836F7">
        <w:t>sempre vivente nel cuore del Padre,</w:t>
      </w:r>
    </w:p>
    <w:p w14:paraId="57FF8982" w14:textId="77777777" w:rsidR="001836F7" w:rsidRPr="001836F7" w:rsidRDefault="001836F7" w:rsidP="001836F7">
      <w:pPr>
        <w:jc w:val="left"/>
      </w:pPr>
      <w:r w:rsidRPr="001836F7">
        <w:t>l’unico Figlio dell’uomo, l’amato,</w:t>
      </w:r>
    </w:p>
    <w:p w14:paraId="014B33D8" w14:textId="77777777" w:rsidR="001836F7" w:rsidRPr="001836F7" w:rsidRDefault="001836F7" w:rsidP="001836F7">
      <w:pPr>
        <w:jc w:val="left"/>
      </w:pPr>
      <w:r w:rsidRPr="001836F7">
        <w:t>Cristo Gesù, redentore del mondo.</w:t>
      </w:r>
    </w:p>
    <w:p w14:paraId="3D10A35C" w14:textId="77777777" w:rsidR="001836F7" w:rsidRPr="001836F7" w:rsidRDefault="001836F7" w:rsidP="001836F7">
      <w:pPr>
        <w:jc w:val="left"/>
      </w:pPr>
      <w:r w:rsidRPr="001836F7">
        <w:t> </w:t>
      </w:r>
    </w:p>
    <w:p w14:paraId="4257DB9C" w14:textId="77777777" w:rsidR="001836F7" w:rsidRPr="001836F7" w:rsidRDefault="001836F7" w:rsidP="001836F7">
      <w:pPr>
        <w:jc w:val="left"/>
      </w:pPr>
      <w:r w:rsidRPr="001836F7">
        <w:t>Sei lo splendore e la luce del Padre,</w:t>
      </w:r>
    </w:p>
    <w:p w14:paraId="3F90D726" w14:textId="77777777" w:rsidR="001836F7" w:rsidRPr="001836F7" w:rsidRDefault="001836F7" w:rsidP="001836F7">
      <w:pPr>
        <w:jc w:val="left"/>
      </w:pPr>
      <w:r w:rsidRPr="001836F7">
        <w:t>a tutti noi inesausta speranza:</w:t>
      </w:r>
    </w:p>
    <w:p w14:paraId="329AA0BA" w14:textId="77777777" w:rsidR="001836F7" w:rsidRPr="001836F7" w:rsidRDefault="001836F7" w:rsidP="001836F7">
      <w:pPr>
        <w:jc w:val="left"/>
      </w:pPr>
      <w:r w:rsidRPr="001836F7">
        <w:t>delle preghiere accogli le voci</w:t>
      </w:r>
    </w:p>
    <w:p w14:paraId="7114C3D4" w14:textId="77777777" w:rsidR="001836F7" w:rsidRPr="001836F7" w:rsidRDefault="001836F7" w:rsidP="001836F7">
      <w:pPr>
        <w:jc w:val="left"/>
      </w:pPr>
      <w:r w:rsidRPr="001836F7">
        <w:t>dei tuoi fedeli ed umili servi.</w:t>
      </w:r>
    </w:p>
    <w:p w14:paraId="44A98810" w14:textId="77777777" w:rsidR="001836F7" w:rsidRPr="001836F7" w:rsidRDefault="001836F7" w:rsidP="001836F7">
      <w:pPr>
        <w:jc w:val="left"/>
      </w:pPr>
      <w:r w:rsidRPr="001836F7">
        <w:t> </w:t>
      </w:r>
    </w:p>
    <w:p w14:paraId="36D5A4F4" w14:textId="77777777" w:rsidR="001836F7" w:rsidRPr="001836F7" w:rsidRDefault="001836F7" w:rsidP="001836F7">
      <w:pPr>
        <w:jc w:val="left"/>
      </w:pPr>
      <w:r w:rsidRPr="001836F7">
        <w:t>A te, venuto in carne mortale,</w:t>
      </w:r>
    </w:p>
    <w:p w14:paraId="3D2607FF" w14:textId="77777777" w:rsidR="001836F7" w:rsidRPr="001836F7" w:rsidRDefault="001836F7" w:rsidP="001836F7">
      <w:pPr>
        <w:jc w:val="left"/>
      </w:pPr>
      <w:r w:rsidRPr="001836F7">
        <w:t>pur concepito da Spirito santo,</w:t>
      </w:r>
    </w:p>
    <w:p w14:paraId="770D95EE" w14:textId="77777777" w:rsidR="001836F7" w:rsidRPr="001836F7" w:rsidRDefault="001836F7" w:rsidP="001836F7">
      <w:pPr>
        <w:jc w:val="left"/>
      </w:pPr>
      <w:r w:rsidRPr="001836F7">
        <w:t>a te che sei vivo tempio di Dio</w:t>
      </w:r>
    </w:p>
    <w:p w14:paraId="5F3DB290" w14:textId="77777777" w:rsidR="001836F7" w:rsidRPr="001836F7" w:rsidRDefault="001836F7" w:rsidP="001836F7">
      <w:pPr>
        <w:jc w:val="left"/>
      </w:pPr>
      <w:r w:rsidRPr="001836F7">
        <w:t>il nuovo canto di gioia cantiamo.</w:t>
      </w:r>
    </w:p>
    <w:p w14:paraId="5CF815C1" w14:textId="77777777" w:rsidR="001836F7" w:rsidRPr="001836F7" w:rsidRDefault="001836F7" w:rsidP="001836F7">
      <w:pPr>
        <w:jc w:val="left"/>
      </w:pPr>
      <w:r w:rsidRPr="001836F7">
        <w:t>Amen.</w:t>
      </w:r>
    </w:p>
    <w:p w14:paraId="346765FB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7DC011FE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4C7F25DF" w14:textId="77777777" w:rsidR="001836F7" w:rsidRPr="001836F7" w:rsidRDefault="001836F7" w:rsidP="001836F7">
      <w:pPr>
        <w:jc w:val="left"/>
      </w:pPr>
      <w:r w:rsidRPr="001836F7">
        <w:t> </w:t>
      </w:r>
    </w:p>
    <w:p w14:paraId="44DCCBBB" w14:textId="77777777" w:rsidR="001836F7" w:rsidRPr="001836F7" w:rsidRDefault="001836F7" w:rsidP="001836F7">
      <w:pPr>
        <w:jc w:val="left"/>
      </w:pPr>
      <w:r w:rsidRPr="001836F7">
        <w:t>Abbiamo ricevuto la tua misericordia, o Dio</w:t>
      </w:r>
    </w:p>
    <w:p w14:paraId="6580981A" w14:textId="77777777" w:rsidR="001836F7" w:rsidRPr="001836F7" w:rsidRDefault="001836F7" w:rsidP="001836F7">
      <w:pPr>
        <w:jc w:val="left"/>
      </w:pPr>
      <w:r w:rsidRPr="001836F7">
        <w:t xml:space="preserve">in mezzo al tuo popolo. </w:t>
      </w:r>
      <w:r w:rsidRPr="001836F7">
        <w:rPr>
          <w:i/>
          <w:iCs/>
        </w:rPr>
        <w:t>(LXX v.10)</w:t>
      </w:r>
    </w:p>
    <w:p w14:paraId="11580F1D" w14:textId="77777777" w:rsidR="001836F7" w:rsidRPr="001836F7" w:rsidRDefault="001836F7" w:rsidP="001836F7">
      <w:pPr>
        <w:jc w:val="left"/>
      </w:pPr>
      <w:r w:rsidRPr="001836F7">
        <w:t> </w:t>
      </w:r>
    </w:p>
    <w:p w14:paraId="7A489410" w14:textId="77777777" w:rsidR="001836F7" w:rsidRPr="001836F7" w:rsidRDefault="001836F7" w:rsidP="001836F7">
      <w:pPr>
        <w:jc w:val="left"/>
      </w:pPr>
      <w:r w:rsidRPr="001836F7">
        <w:t>Vidi la città santa, la nuova Gerusalemme</w:t>
      </w:r>
    </w:p>
    <w:p w14:paraId="4D65236C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scendere dal cielo, da Dio. </w:t>
      </w:r>
      <w:r w:rsidRPr="001836F7">
        <w:rPr>
          <w:i/>
          <w:iCs/>
        </w:rPr>
        <w:t>(Ap 21,2)</w:t>
      </w:r>
    </w:p>
    <w:p w14:paraId="3C0CB895" w14:textId="77777777" w:rsidR="001836F7" w:rsidRPr="001836F7" w:rsidRDefault="001836F7" w:rsidP="001836F7">
      <w:pPr>
        <w:jc w:val="left"/>
      </w:pPr>
      <w:r w:rsidRPr="001836F7">
        <w:t> </w:t>
      </w:r>
    </w:p>
    <w:p w14:paraId="4F11F782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SALMO 47</w:t>
      </w:r>
      <w:r w:rsidRPr="001836F7">
        <w:br/>
      </w:r>
      <w:r w:rsidRPr="001836F7">
        <w:br/>
        <w:t>Grande è il Signore e degno di ogni lode *</w:t>
      </w:r>
      <w:r w:rsidRPr="001836F7">
        <w:br/>
        <w:t>    nella città del nostro Dio.</w:t>
      </w:r>
      <w:r w:rsidRPr="001836F7">
        <w:br/>
        <w:t>Il suo monte santo, altura stupenda, *</w:t>
      </w:r>
      <w:r w:rsidRPr="001836F7">
        <w:br/>
        <w:t>    è la gioia di tutta la terra.</w:t>
      </w:r>
      <w:r w:rsidRPr="001836F7">
        <w:br/>
      </w:r>
      <w:r w:rsidRPr="001836F7">
        <w:br/>
        <w:t>Il monte Sion, dimora divina, *</w:t>
      </w:r>
      <w:r w:rsidRPr="001836F7">
        <w:br/>
        <w:t>    è la città del grande Sovrano.</w:t>
      </w:r>
      <w:r w:rsidRPr="001836F7">
        <w:br/>
        <w:t>Dio nei suoi baluardi *</w:t>
      </w:r>
      <w:r w:rsidRPr="001836F7">
        <w:br/>
        <w:t>    è apparso fortezza inespugnabile.</w:t>
      </w:r>
      <w:r w:rsidRPr="001836F7">
        <w:br/>
      </w:r>
      <w:r w:rsidRPr="001836F7">
        <w:br/>
        <w:t>Ecco, i re si sono alleati, *</w:t>
      </w:r>
      <w:r w:rsidRPr="001836F7">
        <w:br/>
        <w:t>    sono avanzati insieme.</w:t>
      </w:r>
      <w:r w:rsidRPr="001836F7">
        <w:br/>
        <w:t>Essi hanno visto: *</w:t>
      </w:r>
      <w:r w:rsidRPr="001836F7">
        <w:br/>
        <w:t>    attoniti e presi dal panico, sono fuggiti.</w:t>
      </w:r>
      <w:r w:rsidRPr="001836F7">
        <w:br/>
      </w:r>
      <w:r w:rsidRPr="001836F7">
        <w:br/>
        <w:t>Là sgomento li ha colti, *</w:t>
      </w:r>
      <w:r w:rsidRPr="001836F7">
        <w:br/>
        <w:t>    doglie come di partoriente,</w:t>
      </w:r>
      <w:r w:rsidRPr="001836F7">
        <w:br/>
        <w:t>simile al vento orientale *</w:t>
      </w:r>
      <w:r w:rsidRPr="001836F7">
        <w:br/>
        <w:t>    che squarcia le navi di Tarsis.</w:t>
      </w:r>
      <w:r w:rsidRPr="001836F7">
        <w:br/>
      </w:r>
      <w:r w:rsidRPr="001836F7">
        <w:br/>
        <w:t>Come avevamo udito, così abbiamo visto</w:t>
      </w:r>
      <w:r w:rsidRPr="001836F7">
        <w:br/>
        <w:t>        nella città del Signore degli eserciti, †</w:t>
      </w:r>
      <w:r w:rsidRPr="001836F7">
        <w:br/>
        <w:t>    nella città del nostro Dio; *</w:t>
      </w:r>
      <w:r w:rsidRPr="001836F7">
        <w:br/>
        <w:t>    Dio l'ha fondata per sempre.</w:t>
      </w:r>
      <w:r w:rsidRPr="001836F7">
        <w:br/>
      </w:r>
      <w:r w:rsidRPr="001836F7">
        <w:br/>
        <w:t>Ricordiamo, Dio, la tua misericordia *</w:t>
      </w:r>
      <w:r w:rsidRPr="001836F7">
        <w:br/>
        <w:t>    dentro il tuo tempio.</w:t>
      </w:r>
      <w:r w:rsidRPr="001836F7">
        <w:br/>
      </w:r>
      <w:r w:rsidRPr="001836F7">
        <w:br/>
        <w:t>Come il tuo nome, o Dio, †</w:t>
      </w:r>
      <w:r w:rsidRPr="001836F7">
        <w:br/>
        <w:t>    così la tua lode si estende</w:t>
      </w:r>
      <w:r w:rsidRPr="001836F7">
        <w:br/>
        <w:t>        sino ai confini della terra; *</w:t>
      </w:r>
      <w:r w:rsidRPr="001836F7">
        <w:br/>
        <w:t>    è piena di giustizia la tua destra.</w:t>
      </w:r>
      <w:r w:rsidRPr="001836F7">
        <w:br/>
      </w:r>
      <w:r w:rsidRPr="001836F7">
        <w:br/>
        <w:t>Gioisca il monte di Sion, †</w:t>
      </w:r>
      <w:r w:rsidRPr="001836F7">
        <w:br/>
        <w:t>    esultino le città di Giuda *</w:t>
      </w:r>
      <w:r w:rsidRPr="001836F7">
        <w:br/>
        <w:t xml:space="preserve">    a </w:t>
      </w:r>
      <w:proofErr w:type="spellStart"/>
      <w:r w:rsidRPr="001836F7">
        <w:t>motivo</w:t>
      </w:r>
      <w:proofErr w:type="spellEnd"/>
      <w:r w:rsidRPr="001836F7">
        <w:t xml:space="preserve"> dei tuoi giudizi.</w:t>
      </w:r>
      <w:r w:rsidRPr="001836F7">
        <w:br/>
      </w:r>
      <w:r w:rsidRPr="001836F7">
        <w:br/>
        <w:t>Circondate Sion, giratele intorno, *</w:t>
      </w:r>
      <w:r w:rsidRPr="001836F7">
        <w:br/>
        <w:t>    contate le sue torri.</w:t>
      </w:r>
      <w:r w:rsidRPr="001836F7">
        <w:br/>
      </w:r>
      <w:r w:rsidRPr="001836F7">
        <w:br/>
        <w:t>Osservate i suoi baluardi, †</w:t>
      </w:r>
      <w:r w:rsidRPr="001836F7">
        <w:br/>
        <w:t>    passate in rassegna le sue fortezze, *</w:t>
      </w:r>
      <w:r w:rsidRPr="001836F7">
        <w:br/>
        <w:t>    per narrare alla generazione futura:</w:t>
      </w:r>
      <w:r w:rsidRPr="001836F7">
        <w:br/>
      </w:r>
      <w:r w:rsidRPr="001836F7">
        <w:br/>
        <w:t>Questo è il Signore, nostro Dio †</w:t>
      </w:r>
      <w:r w:rsidRPr="001836F7">
        <w:br/>
        <w:t>    in eterno, sempre: *</w:t>
      </w:r>
      <w:r w:rsidRPr="001836F7">
        <w:br/>
        <w:t>    egli è colui che ci guida.</w:t>
      </w:r>
    </w:p>
    <w:p w14:paraId="7F5105B9" w14:textId="77777777" w:rsidR="001836F7" w:rsidRPr="001836F7" w:rsidRDefault="001836F7" w:rsidP="001836F7">
      <w:pPr>
        <w:jc w:val="left"/>
        <w:rPr>
          <w:bCs/>
        </w:rPr>
      </w:pPr>
      <w:r w:rsidRPr="001836F7">
        <w:rPr>
          <w:bCs/>
        </w:rPr>
        <w:t> </w:t>
      </w:r>
    </w:p>
    <w:p w14:paraId="62557FB1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0510A250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6A2F97F3" w14:textId="77777777" w:rsidR="001836F7" w:rsidRPr="001836F7" w:rsidRDefault="001836F7" w:rsidP="001836F7">
      <w:pPr>
        <w:jc w:val="left"/>
      </w:pPr>
      <w:r w:rsidRPr="001836F7">
        <w:t> </w:t>
      </w:r>
    </w:p>
    <w:p w14:paraId="3EE52AA8" w14:textId="77777777" w:rsidR="001836F7" w:rsidRPr="001836F7" w:rsidRDefault="001836F7" w:rsidP="001836F7">
      <w:pPr>
        <w:jc w:val="left"/>
      </w:pPr>
      <w:r w:rsidRPr="001836F7">
        <w:t>Abbiamo ricevuto la tua misericordia, o Dio</w:t>
      </w:r>
    </w:p>
    <w:p w14:paraId="78A23FA7" w14:textId="77777777" w:rsidR="001836F7" w:rsidRPr="001836F7" w:rsidRDefault="001836F7" w:rsidP="001836F7">
      <w:pPr>
        <w:jc w:val="left"/>
      </w:pPr>
      <w:r w:rsidRPr="001836F7">
        <w:t xml:space="preserve">in mezzo al tuo popolo. </w:t>
      </w:r>
      <w:r w:rsidRPr="001836F7">
        <w:rPr>
          <w:i/>
          <w:iCs/>
        </w:rPr>
        <w:t>(LXX v.10)</w:t>
      </w:r>
    </w:p>
    <w:p w14:paraId="0370D498" w14:textId="77777777" w:rsidR="001836F7" w:rsidRPr="001836F7" w:rsidRDefault="001836F7" w:rsidP="001836F7">
      <w:pPr>
        <w:jc w:val="left"/>
      </w:pPr>
      <w:r w:rsidRPr="001836F7">
        <w:t> </w:t>
      </w:r>
    </w:p>
    <w:p w14:paraId="1A98867D" w14:textId="77777777" w:rsidR="001836F7" w:rsidRPr="001836F7" w:rsidRDefault="001836F7" w:rsidP="001836F7">
      <w:pPr>
        <w:jc w:val="left"/>
      </w:pPr>
      <w:r w:rsidRPr="001836F7">
        <w:t>Vidi la città santa, la nuova Gerusalemme</w:t>
      </w:r>
    </w:p>
    <w:p w14:paraId="686C36E2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scendere dal cielo, da Dio. </w:t>
      </w:r>
      <w:r w:rsidRPr="001836F7">
        <w:rPr>
          <w:i/>
          <w:iCs/>
        </w:rPr>
        <w:t>(Ap 21,2)</w:t>
      </w:r>
    </w:p>
    <w:p w14:paraId="1A827543" w14:textId="77777777" w:rsidR="001836F7" w:rsidRPr="001836F7" w:rsidRDefault="001836F7" w:rsidP="001836F7">
      <w:pPr>
        <w:jc w:val="left"/>
      </w:pPr>
      <w:r w:rsidRPr="001836F7">
        <w:t> </w:t>
      </w:r>
    </w:p>
    <w:p w14:paraId="19D95A2B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4264DA65" w14:textId="77777777" w:rsidR="001836F7" w:rsidRPr="001836F7" w:rsidRDefault="001836F7" w:rsidP="001836F7">
      <w:pPr>
        <w:jc w:val="left"/>
      </w:pPr>
      <w:r w:rsidRPr="001836F7">
        <w:t> </w:t>
      </w:r>
    </w:p>
    <w:p w14:paraId="321B2611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569017B1" w14:textId="77777777" w:rsidR="001836F7" w:rsidRPr="001836F7" w:rsidRDefault="001836F7" w:rsidP="001836F7">
      <w:pPr>
        <w:jc w:val="left"/>
      </w:pPr>
      <w:r w:rsidRPr="001836F7">
        <w:t>Dio, nostro Padre, tu sei sempre più grande delle nostre timide attese: donaci la certezza che ancora oggi la tua potenza è all’opera in noi e tra di noi e che tu rinnovi costantemente il mondo in Cristo nostro Signore. A te la lode e la gloria ora e nei secoli dei secoli.</w:t>
      </w:r>
    </w:p>
    <w:p w14:paraId="70E9C002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Ora media mercoledì, Tempo di Natale, Bose)</w:t>
      </w:r>
    </w:p>
    <w:p w14:paraId="5277FD58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603EF31B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6A01405A" w14:textId="77777777" w:rsidR="001836F7" w:rsidRPr="001836F7" w:rsidRDefault="001836F7" w:rsidP="001836F7">
      <w:pPr>
        <w:jc w:val="left"/>
      </w:pPr>
      <w:r w:rsidRPr="001836F7">
        <w:t xml:space="preserve">Sii benedetto Signore per averci radunati a mensa in questo giorno in cui facciamo memoria del Natale del tuo Figlio: donaci la tua benedizione </w:t>
      </w:r>
      <w:proofErr w:type="spellStart"/>
      <w:r w:rsidRPr="001836F7">
        <w:t>affinchè</w:t>
      </w:r>
      <w:proofErr w:type="spellEnd"/>
      <w:r w:rsidRPr="001836F7">
        <w:t xml:space="preserve"> possiamo accoglierlo come l’unico nostro redentore, nel nome del Padre, del Figlio e dello Spirito Santo</w:t>
      </w:r>
    </w:p>
    <w:p w14:paraId="4D0EABF7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46E7F274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4B4D302B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6B3DCE44" w14:textId="77777777" w:rsidR="001836F7" w:rsidRPr="001836F7" w:rsidRDefault="001836F7" w:rsidP="001836F7">
      <w:pPr>
        <w:jc w:val="left"/>
      </w:pPr>
      <w:r w:rsidRPr="001836F7">
        <w:t>Ferie Tempo di Natale</w:t>
      </w:r>
    </w:p>
    <w:p w14:paraId="3D1EEF14" w14:textId="77777777" w:rsidR="001836F7" w:rsidRPr="001836F7" w:rsidRDefault="001836F7" w:rsidP="001836F7">
      <w:pPr>
        <w:jc w:val="left"/>
      </w:pPr>
      <w:r w:rsidRPr="001836F7">
        <w:t>Giovedì</w:t>
      </w:r>
    </w:p>
    <w:p w14:paraId="66C6AD27" w14:textId="77777777" w:rsidR="001836F7" w:rsidRPr="001836F7" w:rsidRDefault="001836F7" w:rsidP="001836F7">
      <w:pPr>
        <w:jc w:val="left"/>
      </w:pPr>
      <w:r w:rsidRPr="001836F7">
        <w:t> </w:t>
      </w:r>
    </w:p>
    <w:p w14:paraId="6EED97AB" w14:textId="77777777" w:rsidR="001836F7" w:rsidRPr="001836F7" w:rsidRDefault="001836F7" w:rsidP="001836F7">
      <w:pPr>
        <w:jc w:val="left"/>
      </w:pPr>
      <w:r w:rsidRPr="001836F7">
        <w:t xml:space="preserve">Astro del ciel, </w:t>
      </w:r>
      <w:proofErr w:type="spellStart"/>
      <w:r w:rsidRPr="001836F7">
        <w:t>pargol</w:t>
      </w:r>
      <w:proofErr w:type="spellEnd"/>
      <w:r w:rsidRPr="001836F7">
        <w:t xml:space="preserve"> divin, </w:t>
      </w:r>
    </w:p>
    <w:p w14:paraId="2BE0678B" w14:textId="77777777" w:rsidR="001836F7" w:rsidRPr="001836F7" w:rsidRDefault="001836F7" w:rsidP="001836F7">
      <w:pPr>
        <w:jc w:val="left"/>
      </w:pPr>
      <w:r w:rsidRPr="001836F7">
        <w:t>mite agnello Redentor,</w:t>
      </w:r>
      <w:r w:rsidRPr="001836F7">
        <w:br/>
        <w:t xml:space="preserve">Tu che i vati da lungi sognar, </w:t>
      </w:r>
    </w:p>
    <w:p w14:paraId="5AF1130A" w14:textId="77777777" w:rsidR="001836F7" w:rsidRPr="001836F7" w:rsidRDefault="001836F7" w:rsidP="001836F7">
      <w:pPr>
        <w:jc w:val="left"/>
      </w:pPr>
      <w:r w:rsidRPr="001836F7">
        <w:t>Tu che angeliche voci annunziar</w:t>
      </w:r>
    </w:p>
    <w:p w14:paraId="6D7454C6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 xml:space="preserve">luce dona alle menti, </w:t>
      </w:r>
    </w:p>
    <w:p w14:paraId="22E53095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 xml:space="preserve">pace infondi nei cuor.  </w:t>
      </w:r>
    </w:p>
    <w:p w14:paraId="4D859952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 xml:space="preserve">luce dona alle menti, </w:t>
      </w:r>
    </w:p>
    <w:p w14:paraId="1957CCC9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 xml:space="preserve">pace infondi nei cuor.  </w:t>
      </w:r>
    </w:p>
    <w:p w14:paraId="5858075F" w14:textId="77777777" w:rsidR="001836F7" w:rsidRPr="001836F7" w:rsidRDefault="001836F7" w:rsidP="001836F7">
      <w:pPr>
        <w:jc w:val="left"/>
      </w:pPr>
      <w:r w:rsidRPr="001836F7">
        <w:t> </w:t>
      </w:r>
    </w:p>
    <w:p w14:paraId="441FA4DF" w14:textId="77777777" w:rsidR="001836F7" w:rsidRPr="001836F7" w:rsidRDefault="001836F7" w:rsidP="001836F7">
      <w:pPr>
        <w:jc w:val="left"/>
      </w:pPr>
      <w:r w:rsidRPr="001836F7">
        <w:t xml:space="preserve">Astro del ciel, </w:t>
      </w:r>
      <w:proofErr w:type="spellStart"/>
      <w:r w:rsidRPr="001836F7">
        <w:t>Pargol</w:t>
      </w:r>
      <w:proofErr w:type="spellEnd"/>
      <w:r w:rsidRPr="001836F7">
        <w:t xml:space="preserve"> divin!</w:t>
      </w:r>
    </w:p>
    <w:p w14:paraId="0D04E54B" w14:textId="77777777" w:rsidR="001836F7" w:rsidRPr="001836F7" w:rsidRDefault="001836F7" w:rsidP="001836F7">
      <w:pPr>
        <w:jc w:val="left"/>
      </w:pPr>
      <w:r w:rsidRPr="001836F7">
        <w:t>Mite agnello Redentor!</w:t>
      </w:r>
    </w:p>
    <w:p w14:paraId="0FDD1F67" w14:textId="77777777" w:rsidR="001836F7" w:rsidRPr="001836F7" w:rsidRDefault="001836F7" w:rsidP="001836F7">
      <w:pPr>
        <w:jc w:val="left"/>
      </w:pPr>
      <w:r w:rsidRPr="001836F7">
        <w:t xml:space="preserve">Tu di stirpe regale </w:t>
      </w:r>
      <w:proofErr w:type="spellStart"/>
      <w:r w:rsidRPr="001836F7">
        <w:t>decor</w:t>
      </w:r>
      <w:proofErr w:type="spellEnd"/>
      <w:r w:rsidRPr="001836F7">
        <w:t>,</w:t>
      </w:r>
    </w:p>
    <w:p w14:paraId="310A6BE4" w14:textId="77777777" w:rsidR="001836F7" w:rsidRPr="001836F7" w:rsidRDefault="001836F7" w:rsidP="001836F7">
      <w:pPr>
        <w:jc w:val="left"/>
      </w:pPr>
      <w:r w:rsidRPr="001836F7">
        <w:t>Tu virgineo mistico fior…,</w:t>
      </w:r>
    </w:p>
    <w:p w14:paraId="77D9C984" w14:textId="77777777" w:rsidR="001836F7" w:rsidRPr="001836F7" w:rsidRDefault="001836F7" w:rsidP="001836F7">
      <w:pPr>
        <w:jc w:val="left"/>
      </w:pPr>
      <w:r w:rsidRPr="001836F7">
        <w:t> </w:t>
      </w:r>
    </w:p>
    <w:p w14:paraId="7914B5ED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Oppure</w:t>
      </w:r>
    </w:p>
    <w:p w14:paraId="2A94315F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 </w:t>
      </w:r>
    </w:p>
    <w:p w14:paraId="1236CF20" w14:textId="77777777" w:rsidR="001836F7" w:rsidRPr="001836F7" w:rsidRDefault="001836F7" w:rsidP="001836F7">
      <w:pPr>
        <w:jc w:val="left"/>
      </w:pPr>
      <w:r w:rsidRPr="001836F7">
        <w:t>O Redentore degli uomini,</w:t>
      </w:r>
    </w:p>
    <w:p w14:paraId="5BB4A849" w14:textId="77777777" w:rsidR="001836F7" w:rsidRPr="001836F7" w:rsidRDefault="001836F7" w:rsidP="001836F7">
      <w:pPr>
        <w:jc w:val="left"/>
      </w:pPr>
      <w:r w:rsidRPr="001836F7">
        <w:t>del Padre viva immagine,</w:t>
      </w:r>
    </w:p>
    <w:p w14:paraId="3CA8D20F" w14:textId="77777777" w:rsidR="001836F7" w:rsidRPr="001836F7" w:rsidRDefault="001836F7" w:rsidP="001836F7">
      <w:pPr>
        <w:jc w:val="left"/>
      </w:pPr>
      <w:r w:rsidRPr="001836F7">
        <w:t>nato da Madre Vergine</w:t>
      </w:r>
    </w:p>
    <w:p w14:paraId="338F659D" w14:textId="77777777" w:rsidR="001836F7" w:rsidRPr="001836F7" w:rsidRDefault="001836F7" w:rsidP="001836F7">
      <w:pPr>
        <w:jc w:val="left"/>
      </w:pPr>
      <w:r w:rsidRPr="001836F7">
        <w:t>in questa terra, povero.</w:t>
      </w:r>
    </w:p>
    <w:p w14:paraId="1F39FB8C" w14:textId="77777777" w:rsidR="001836F7" w:rsidRPr="001836F7" w:rsidRDefault="001836F7" w:rsidP="001836F7">
      <w:pPr>
        <w:jc w:val="left"/>
      </w:pPr>
      <w:r w:rsidRPr="001836F7">
        <w:t> </w:t>
      </w:r>
    </w:p>
    <w:p w14:paraId="0E73F697" w14:textId="77777777" w:rsidR="001836F7" w:rsidRPr="001836F7" w:rsidRDefault="001836F7" w:rsidP="001836F7">
      <w:pPr>
        <w:jc w:val="left"/>
      </w:pPr>
      <w:r w:rsidRPr="001836F7">
        <w:t>Sei la speranza unica,</w:t>
      </w:r>
    </w:p>
    <w:p w14:paraId="11C7B256" w14:textId="77777777" w:rsidR="001836F7" w:rsidRPr="001836F7" w:rsidRDefault="001836F7" w:rsidP="001836F7">
      <w:pPr>
        <w:jc w:val="left"/>
      </w:pPr>
      <w:r w:rsidRPr="001836F7">
        <w:t>il punto cui convergono</w:t>
      </w:r>
    </w:p>
    <w:p w14:paraId="3511388D" w14:textId="77777777" w:rsidR="001836F7" w:rsidRPr="001836F7" w:rsidRDefault="001836F7" w:rsidP="001836F7">
      <w:pPr>
        <w:jc w:val="left"/>
      </w:pPr>
      <w:r w:rsidRPr="001836F7">
        <w:t>i più profondi aneliti</w:t>
      </w:r>
    </w:p>
    <w:p w14:paraId="70B3529C" w14:textId="77777777" w:rsidR="001836F7" w:rsidRPr="001836F7" w:rsidRDefault="001836F7" w:rsidP="001836F7">
      <w:pPr>
        <w:jc w:val="left"/>
      </w:pPr>
      <w:r w:rsidRPr="001836F7">
        <w:t>che dal creato salgono.</w:t>
      </w:r>
    </w:p>
    <w:p w14:paraId="2A751F43" w14:textId="77777777" w:rsidR="001836F7" w:rsidRPr="001836F7" w:rsidRDefault="001836F7" w:rsidP="001836F7">
      <w:pPr>
        <w:jc w:val="left"/>
      </w:pPr>
      <w:r w:rsidRPr="001836F7">
        <w:t> </w:t>
      </w:r>
    </w:p>
    <w:p w14:paraId="6A3D1917" w14:textId="77777777" w:rsidR="001836F7" w:rsidRPr="001836F7" w:rsidRDefault="001836F7" w:rsidP="001836F7">
      <w:pPr>
        <w:jc w:val="left"/>
      </w:pPr>
      <w:r w:rsidRPr="001836F7">
        <w:t xml:space="preserve">I nostri cuori </w:t>
      </w:r>
      <w:proofErr w:type="gramStart"/>
      <w:r w:rsidRPr="001836F7">
        <w:t>illumina</w:t>
      </w:r>
      <w:proofErr w:type="gramEnd"/>
      <w:r w:rsidRPr="001836F7">
        <w:t>,</w:t>
      </w:r>
    </w:p>
    <w:p w14:paraId="44F879B2" w14:textId="77777777" w:rsidR="001836F7" w:rsidRPr="001836F7" w:rsidRDefault="001836F7" w:rsidP="001836F7">
      <w:pPr>
        <w:jc w:val="left"/>
      </w:pPr>
      <w:r w:rsidRPr="001836F7">
        <w:t>la tua grazia donaci,</w:t>
      </w:r>
    </w:p>
    <w:p w14:paraId="0B61828D" w14:textId="77777777" w:rsidR="001836F7" w:rsidRPr="001836F7" w:rsidRDefault="001836F7" w:rsidP="001836F7">
      <w:pPr>
        <w:jc w:val="left"/>
      </w:pPr>
      <w:r w:rsidRPr="001836F7">
        <w:t>la vita nuova infondici,</w:t>
      </w:r>
    </w:p>
    <w:p w14:paraId="36DA0961" w14:textId="77777777" w:rsidR="001836F7" w:rsidRPr="001836F7" w:rsidRDefault="001836F7" w:rsidP="001836F7">
      <w:pPr>
        <w:jc w:val="left"/>
      </w:pPr>
      <w:r w:rsidRPr="001836F7">
        <w:t>il dono dello Spirito.</w:t>
      </w:r>
    </w:p>
    <w:p w14:paraId="65A6A3E1" w14:textId="77777777" w:rsidR="001836F7" w:rsidRPr="001836F7" w:rsidRDefault="001836F7" w:rsidP="001836F7">
      <w:pPr>
        <w:jc w:val="left"/>
      </w:pPr>
      <w:r w:rsidRPr="001836F7">
        <w:t> </w:t>
      </w:r>
    </w:p>
    <w:p w14:paraId="44E9E02E" w14:textId="77777777" w:rsidR="001836F7" w:rsidRPr="001836F7" w:rsidRDefault="001836F7" w:rsidP="001836F7">
      <w:pPr>
        <w:jc w:val="left"/>
      </w:pPr>
      <w:r w:rsidRPr="001836F7">
        <w:t>Cristo, a te la gloria,</w:t>
      </w:r>
    </w:p>
    <w:p w14:paraId="5B4A1EB3" w14:textId="77777777" w:rsidR="001836F7" w:rsidRPr="001836F7" w:rsidRDefault="001836F7" w:rsidP="001836F7">
      <w:pPr>
        <w:jc w:val="left"/>
      </w:pPr>
      <w:r w:rsidRPr="001836F7">
        <w:t>al Padre il nuovo cantico,</w:t>
      </w:r>
    </w:p>
    <w:p w14:paraId="458898A3" w14:textId="77777777" w:rsidR="001836F7" w:rsidRPr="001836F7" w:rsidRDefault="001836F7" w:rsidP="001836F7">
      <w:pPr>
        <w:jc w:val="left"/>
      </w:pPr>
      <w:r w:rsidRPr="001836F7">
        <w:t>all’increato Spirito</w:t>
      </w:r>
    </w:p>
    <w:p w14:paraId="2454765D" w14:textId="77777777" w:rsidR="001836F7" w:rsidRPr="001836F7" w:rsidRDefault="001836F7" w:rsidP="001836F7">
      <w:pPr>
        <w:jc w:val="left"/>
      </w:pPr>
      <w:r w:rsidRPr="001836F7">
        <w:t>l’immensa lode cosmica. Amen.</w:t>
      </w:r>
    </w:p>
    <w:p w14:paraId="574D9CC2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5783A98C" w14:textId="77777777" w:rsidR="001836F7" w:rsidRPr="001836F7" w:rsidRDefault="001836F7" w:rsidP="001836F7">
      <w:pPr>
        <w:jc w:val="left"/>
      </w:pPr>
      <w:r w:rsidRPr="001836F7">
        <w:t> </w:t>
      </w:r>
    </w:p>
    <w:p w14:paraId="710C4F5A" w14:textId="77777777" w:rsidR="001836F7" w:rsidRPr="001836F7" w:rsidRDefault="001836F7" w:rsidP="001836F7">
      <w:pPr>
        <w:jc w:val="left"/>
      </w:pPr>
      <w:r w:rsidRPr="001836F7">
        <w:t> </w:t>
      </w:r>
    </w:p>
    <w:p w14:paraId="004D1454" w14:textId="77777777" w:rsidR="001836F7" w:rsidRPr="001836F7" w:rsidRDefault="001836F7" w:rsidP="001836F7">
      <w:pPr>
        <w:jc w:val="left"/>
      </w:pPr>
      <w:r w:rsidRPr="001836F7">
        <w:t> </w:t>
      </w:r>
    </w:p>
    <w:p w14:paraId="28118BE5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44309E91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184008C1" w14:textId="77777777" w:rsidR="001836F7" w:rsidRPr="001836F7" w:rsidRDefault="001836F7" w:rsidP="001836F7">
      <w:pPr>
        <w:jc w:val="left"/>
      </w:pPr>
      <w:r w:rsidRPr="001836F7">
        <w:t> </w:t>
      </w:r>
    </w:p>
    <w:p w14:paraId="6B9C930D" w14:textId="77777777" w:rsidR="001836F7" w:rsidRPr="001836F7" w:rsidRDefault="001836F7" w:rsidP="001836F7">
      <w:pPr>
        <w:jc w:val="left"/>
      </w:pPr>
      <w:r w:rsidRPr="001836F7">
        <w:t>Maria partorì il suo figlio primogenito</w:t>
      </w:r>
    </w:p>
    <w:p w14:paraId="70C249BD" w14:textId="77777777" w:rsidR="001836F7" w:rsidRPr="001836F7" w:rsidRDefault="001836F7" w:rsidP="001836F7">
      <w:pPr>
        <w:jc w:val="left"/>
      </w:pPr>
      <w:r w:rsidRPr="001836F7">
        <w:t xml:space="preserve">Lo avvolse in fasce e lo depose in una mangiatoia. </w:t>
      </w:r>
      <w:r w:rsidRPr="001836F7">
        <w:rPr>
          <w:i/>
          <w:iCs/>
        </w:rPr>
        <w:t>(Lc 2,7)</w:t>
      </w:r>
    </w:p>
    <w:p w14:paraId="6893C6C7" w14:textId="77777777" w:rsidR="001836F7" w:rsidRPr="001836F7" w:rsidRDefault="001836F7" w:rsidP="001836F7">
      <w:pPr>
        <w:jc w:val="left"/>
      </w:pPr>
      <w:r w:rsidRPr="001836F7">
        <w:t> </w:t>
      </w:r>
    </w:p>
    <w:p w14:paraId="083DA886" w14:textId="77777777" w:rsidR="001836F7" w:rsidRPr="001836F7" w:rsidRDefault="001836F7" w:rsidP="001836F7">
      <w:pPr>
        <w:jc w:val="left"/>
      </w:pPr>
      <w:r w:rsidRPr="001836F7">
        <w:t>Si è manifestata la grazia di Dio</w:t>
      </w:r>
    </w:p>
    <w:p w14:paraId="4076C331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Causa di salvezza per tutti gli uomini. </w:t>
      </w:r>
      <w:r w:rsidRPr="001836F7">
        <w:rPr>
          <w:i/>
          <w:iCs/>
        </w:rPr>
        <w:t>(Tt 2,11)</w:t>
      </w:r>
    </w:p>
    <w:p w14:paraId="272B1694" w14:textId="77777777" w:rsidR="001836F7" w:rsidRPr="001836F7" w:rsidRDefault="001836F7" w:rsidP="001836F7">
      <w:pPr>
        <w:jc w:val="left"/>
      </w:pPr>
      <w:r w:rsidRPr="001836F7">
        <w:t> </w:t>
      </w:r>
    </w:p>
    <w:p w14:paraId="3B0DF532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 xml:space="preserve">SALMO 132 </w:t>
      </w:r>
      <w:r w:rsidRPr="001836F7">
        <w:t>Gioia dell'amore fraterno</w:t>
      </w:r>
      <w:r w:rsidRPr="001836F7">
        <w:br/>
        <w:t>La moltitudine di coloro che erano venuti alla fede aveva un cuor solo e un anima sola ... (At 4, 32).</w:t>
      </w:r>
      <w:r w:rsidRPr="001836F7">
        <w:br/>
      </w:r>
      <w:r w:rsidRPr="001836F7">
        <w:br/>
        <w:t>Ecco quanto è buono e quanto è soave *</w:t>
      </w:r>
      <w:r w:rsidRPr="001836F7">
        <w:br/>
        <w:t>    che i fratelli vivano insieme!</w:t>
      </w:r>
      <w:r w:rsidRPr="001836F7">
        <w:br/>
      </w:r>
      <w:r w:rsidRPr="001836F7">
        <w:br/>
        <w:t>È come olio profumato sul capo, †</w:t>
      </w:r>
      <w:r w:rsidRPr="001836F7">
        <w:br/>
        <w:t>    che scende sulla barba, sulla barba di Aronne, *</w:t>
      </w:r>
      <w:r w:rsidRPr="001836F7">
        <w:br/>
        <w:t>    che scende sull'orlo della sua veste.</w:t>
      </w:r>
      <w:r w:rsidRPr="001836F7">
        <w:br/>
      </w:r>
      <w:r w:rsidRPr="001836F7">
        <w:br/>
        <w:t>È come rugiada dell'</w:t>
      </w:r>
      <w:proofErr w:type="spellStart"/>
      <w:r w:rsidRPr="001836F7">
        <w:t>Ermon</w:t>
      </w:r>
      <w:proofErr w:type="spellEnd"/>
      <w:r w:rsidRPr="001836F7">
        <w:t>, *</w:t>
      </w:r>
      <w:r w:rsidRPr="001836F7">
        <w:br/>
        <w:t>    che scende sui monti di Sion.</w:t>
      </w:r>
      <w:r w:rsidRPr="001836F7">
        <w:br/>
      </w:r>
      <w:r w:rsidRPr="001836F7">
        <w:br/>
        <w:t>Là il Signore dona la benedizione *</w:t>
      </w:r>
      <w:r w:rsidRPr="001836F7">
        <w:br/>
        <w:t xml:space="preserve">    e la vita per sempre. </w:t>
      </w:r>
    </w:p>
    <w:p w14:paraId="2184594E" w14:textId="77777777" w:rsidR="001836F7" w:rsidRPr="001836F7" w:rsidRDefault="001836F7" w:rsidP="001836F7">
      <w:pPr>
        <w:jc w:val="left"/>
        <w:rPr>
          <w:bCs/>
        </w:rPr>
      </w:pPr>
      <w:r w:rsidRPr="001836F7">
        <w:rPr>
          <w:bCs/>
        </w:rPr>
        <w:t> </w:t>
      </w:r>
    </w:p>
    <w:p w14:paraId="6D62CC84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024CD33A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58500181" w14:textId="77777777" w:rsidR="001836F7" w:rsidRPr="001836F7" w:rsidRDefault="001836F7" w:rsidP="001836F7">
      <w:pPr>
        <w:jc w:val="left"/>
      </w:pPr>
      <w:r w:rsidRPr="001836F7">
        <w:t> </w:t>
      </w:r>
    </w:p>
    <w:p w14:paraId="10569CDE" w14:textId="77777777" w:rsidR="001836F7" w:rsidRPr="001836F7" w:rsidRDefault="001836F7" w:rsidP="001836F7">
      <w:pPr>
        <w:jc w:val="left"/>
      </w:pPr>
      <w:r w:rsidRPr="001836F7">
        <w:t>Maria partorì il suo figlio primogenito</w:t>
      </w:r>
    </w:p>
    <w:p w14:paraId="65CCA373" w14:textId="77777777" w:rsidR="001836F7" w:rsidRPr="001836F7" w:rsidRDefault="001836F7" w:rsidP="001836F7">
      <w:pPr>
        <w:jc w:val="left"/>
      </w:pPr>
      <w:r w:rsidRPr="001836F7">
        <w:t xml:space="preserve">Lo avvolse in fasce e lo depose in una mangiatoia. </w:t>
      </w:r>
      <w:r w:rsidRPr="001836F7">
        <w:rPr>
          <w:i/>
          <w:iCs/>
        </w:rPr>
        <w:t>(Lc 2,7)</w:t>
      </w:r>
    </w:p>
    <w:p w14:paraId="76A75275" w14:textId="77777777" w:rsidR="001836F7" w:rsidRPr="001836F7" w:rsidRDefault="001836F7" w:rsidP="001836F7">
      <w:pPr>
        <w:jc w:val="left"/>
      </w:pPr>
      <w:r w:rsidRPr="001836F7">
        <w:t> </w:t>
      </w:r>
    </w:p>
    <w:p w14:paraId="0C1350FD" w14:textId="77777777" w:rsidR="001836F7" w:rsidRPr="001836F7" w:rsidRDefault="001836F7" w:rsidP="001836F7">
      <w:pPr>
        <w:jc w:val="left"/>
      </w:pPr>
      <w:r w:rsidRPr="001836F7">
        <w:t>Si è manifestata la grazia di Dio</w:t>
      </w:r>
    </w:p>
    <w:p w14:paraId="5C169E66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Causa di salvezza per tutti gli uomini. </w:t>
      </w:r>
      <w:r w:rsidRPr="001836F7">
        <w:rPr>
          <w:i/>
          <w:iCs/>
        </w:rPr>
        <w:t>(Tt 2,11)</w:t>
      </w:r>
    </w:p>
    <w:p w14:paraId="6AC79A80" w14:textId="77777777" w:rsidR="001836F7" w:rsidRPr="001836F7" w:rsidRDefault="001836F7" w:rsidP="001836F7">
      <w:pPr>
        <w:jc w:val="left"/>
      </w:pPr>
      <w:r w:rsidRPr="001836F7">
        <w:t> </w:t>
      </w:r>
    </w:p>
    <w:p w14:paraId="067F0C7A" w14:textId="77777777" w:rsidR="001836F7" w:rsidRPr="001836F7" w:rsidRDefault="001836F7" w:rsidP="001836F7">
      <w:pPr>
        <w:jc w:val="left"/>
      </w:pPr>
      <w:r w:rsidRPr="001836F7">
        <w:t> </w:t>
      </w:r>
    </w:p>
    <w:p w14:paraId="530E4E0E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66D54F97" w14:textId="77777777" w:rsidR="001836F7" w:rsidRPr="001836F7" w:rsidRDefault="001836F7" w:rsidP="001836F7">
      <w:pPr>
        <w:jc w:val="left"/>
      </w:pPr>
      <w:r w:rsidRPr="001836F7">
        <w:t> </w:t>
      </w:r>
    </w:p>
    <w:p w14:paraId="205B5243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6A6F9839" w14:textId="77777777" w:rsidR="001836F7" w:rsidRPr="001836F7" w:rsidRDefault="001836F7" w:rsidP="001836F7">
      <w:pPr>
        <w:jc w:val="left"/>
      </w:pPr>
      <w:r w:rsidRPr="001836F7">
        <w:t>Signore Dio, tu hai inviato nel mondo tuo Figlio, autore della salvezza, fonte di ogni pace, luogo di fraternità: apri i nostri cuori alle necessità dell’uomo, affinché possiamo essere operatori di pace nella compagnia degli uomini. Per Cristo nostro Signore.</w:t>
      </w:r>
    </w:p>
    <w:p w14:paraId="562FB246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Ora media giovedì, Tempo di Natale, Bose)</w:t>
      </w:r>
    </w:p>
    <w:p w14:paraId="7ED71306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1C01C717" w14:textId="77777777" w:rsidR="001836F7" w:rsidRPr="001836F7" w:rsidRDefault="001836F7" w:rsidP="001836F7">
      <w:pPr>
        <w:jc w:val="left"/>
      </w:pPr>
      <w:r w:rsidRPr="001836F7">
        <w:t> </w:t>
      </w:r>
    </w:p>
    <w:p w14:paraId="0B3F8537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1EE649E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t xml:space="preserve">Signore sii benedetto per il dono di questo pasto fraterno nel tempo in cui facciamo memoria dell’incarnazione del tuo Figlio: stendi su di noi la tua benedizione </w:t>
      </w:r>
      <w:proofErr w:type="spellStart"/>
      <w:r w:rsidRPr="001836F7">
        <w:t>affinchè</w:t>
      </w:r>
      <w:proofErr w:type="spellEnd"/>
      <w:r w:rsidRPr="001836F7">
        <w:t xml:space="preserve"> la nostra vita comune sia alla scuola della vita nella casa di Nazareth fatta di piccolezza, custodia della Parola, servizio vicendevole e umile lavoro quotidiano, nel nome del Padre, del Figlio e dello Spirito Santo </w:t>
      </w:r>
      <w:r w:rsidRPr="001836F7">
        <w:rPr>
          <w:b/>
          <w:bCs/>
        </w:rPr>
        <w:t>T. Amen.</w:t>
      </w:r>
    </w:p>
    <w:p w14:paraId="03ACE76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1B350EE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5D89F3F5" w14:textId="77777777" w:rsidR="001836F7" w:rsidRPr="001836F7" w:rsidRDefault="001836F7" w:rsidP="001836F7">
      <w:pPr>
        <w:jc w:val="left"/>
      </w:pPr>
      <w:r w:rsidRPr="001836F7">
        <w:t>Ferie Tempo di Natale</w:t>
      </w:r>
    </w:p>
    <w:p w14:paraId="1060ECC0" w14:textId="77777777" w:rsidR="001836F7" w:rsidRPr="001836F7" w:rsidRDefault="001836F7" w:rsidP="001836F7">
      <w:pPr>
        <w:jc w:val="left"/>
      </w:pPr>
      <w:r w:rsidRPr="001836F7">
        <w:t>Venerdì</w:t>
      </w:r>
    </w:p>
    <w:p w14:paraId="7167470E" w14:textId="77777777" w:rsidR="001836F7" w:rsidRPr="001836F7" w:rsidRDefault="001836F7" w:rsidP="001836F7">
      <w:pPr>
        <w:jc w:val="left"/>
      </w:pPr>
      <w:r w:rsidRPr="001836F7">
        <w:t> </w:t>
      </w:r>
    </w:p>
    <w:p w14:paraId="221DE4F7" w14:textId="77777777" w:rsidR="001836F7" w:rsidRPr="001836F7" w:rsidRDefault="001836F7" w:rsidP="001836F7">
      <w:pPr>
        <w:jc w:val="left"/>
      </w:pPr>
      <w:r w:rsidRPr="001836F7">
        <w:t>Quanta luce sul mondo,</w:t>
      </w:r>
    </w:p>
    <w:p w14:paraId="6FE59B63" w14:textId="77777777" w:rsidR="001836F7" w:rsidRPr="001836F7" w:rsidRDefault="001836F7" w:rsidP="001836F7">
      <w:pPr>
        <w:jc w:val="left"/>
      </w:pPr>
      <w:r w:rsidRPr="001836F7">
        <w:t>che gioia nell’immensità del cielo</w:t>
      </w:r>
    </w:p>
    <w:p w14:paraId="568725FE" w14:textId="77777777" w:rsidR="001836F7" w:rsidRPr="001836F7" w:rsidRDefault="001836F7" w:rsidP="001836F7">
      <w:pPr>
        <w:jc w:val="left"/>
      </w:pPr>
      <w:r w:rsidRPr="001836F7">
        <w:t>quando Cristo nacque da Maria Vergine.</w:t>
      </w:r>
    </w:p>
    <w:p w14:paraId="19C95306" w14:textId="77777777" w:rsidR="001836F7" w:rsidRPr="001836F7" w:rsidRDefault="001836F7" w:rsidP="001836F7">
      <w:pPr>
        <w:jc w:val="left"/>
      </w:pPr>
      <w:r w:rsidRPr="001836F7">
        <w:t> </w:t>
      </w:r>
    </w:p>
    <w:p w14:paraId="5B82C72C" w14:textId="77777777" w:rsidR="001836F7" w:rsidRPr="001836F7" w:rsidRDefault="001836F7" w:rsidP="001836F7">
      <w:pPr>
        <w:jc w:val="left"/>
      </w:pPr>
      <w:r w:rsidRPr="001836F7">
        <w:t>Come sposo che esce esultante</w:t>
      </w:r>
    </w:p>
    <w:p w14:paraId="431FD374" w14:textId="77777777" w:rsidR="001836F7" w:rsidRPr="001836F7" w:rsidRDefault="001836F7" w:rsidP="001836F7">
      <w:pPr>
        <w:jc w:val="left"/>
      </w:pPr>
      <w:r w:rsidRPr="001836F7">
        <w:t>Dal suo talamo di gioia;</w:t>
      </w:r>
    </w:p>
    <w:p w14:paraId="36FFD545" w14:textId="77777777" w:rsidR="001836F7" w:rsidRPr="001836F7" w:rsidRDefault="001836F7" w:rsidP="001836F7">
      <w:pPr>
        <w:jc w:val="left"/>
      </w:pPr>
      <w:r w:rsidRPr="001836F7">
        <w:t>tutto luce e bellezza sul suo volto santo.</w:t>
      </w:r>
    </w:p>
    <w:p w14:paraId="0FA58086" w14:textId="77777777" w:rsidR="001836F7" w:rsidRPr="001836F7" w:rsidRDefault="001836F7" w:rsidP="001836F7">
      <w:pPr>
        <w:jc w:val="left"/>
      </w:pPr>
      <w:r w:rsidRPr="001836F7">
        <w:t> </w:t>
      </w:r>
    </w:p>
    <w:p w14:paraId="5B4060F5" w14:textId="77777777" w:rsidR="001836F7" w:rsidRPr="001836F7" w:rsidRDefault="001836F7" w:rsidP="001836F7">
      <w:pPr>
        <w:jc w:val="left"/>
      </w:pPr>
      <w:r w:rsidRPr="001836F7">
        <w:t xml:space="preserve">Tu ti mostri a noi </w:t>
      </w:r>
    </w:p>
    <w:p w14:paraId="4FD46D65" w14:textId="77777777" w:rsidR="001836F7" w:rsidRPr="001836F7" w:rsidRDefault="001836F7" w:rsidP="001836F7">
      <w:pPr>
        <w:jc w:val="left"/>
      </w:pPr>
      <w:r w:rsidRPr="001836F7">
        <w:t>Potente Redentore delle genti;</w:t>
      </w:r>
    </w:p>
    <w:p w14:paraId="2375A617" w14:textId="77777777" w:rsidR="001836F7" w:rsidRPr="001836F7" w:rsidRDefault="001836F7" w:rsidP="001836F7">
      <w:pPr>
        <w:jc w:val="left"/>
      </w:pPr>
      <w:r w:rsidRPr="001836F7">
        <w:t>vieni a noi, o nato dalla Tutta Santa.</w:t>
      </w:r>
    </w:p>
    <w:p w14:paraId="7371977F" w14:textId="77777777" w:rsidR="001836F7" w:rsidRPr="001836F7" w:rsidRDefault="001836F7" w:rsidP="001836F7">
      <w:pPr>
        <w:jc w:val="left"/>
      </w:pPr>
      <w:r w:rsidRPr="001836F7">
        <w:t> </w:t>
      </w:r>
    </w:p>
    <w:p w14:paraId="67CDC67D" w14:textId="77777777" w:rsidR="001836F7" w:rsidRPr="001836F7" w:rsidRDefault="001836F7" w:rsidP="001836F7">
      <w:pPr>
        <w:jc w:val="left"/>
      </w:pPr>
      <w:r w:rsidRPr="001836F7">
        <w:t>Ecco viene il Signore</w:t>
      </w:r>
    </w:p>
    <w:p w14:paraId="5C44A437" w14:textId="77777777" w:rsidR="001836F7" w:rsidRPr="001836F7" w:rsidRDefault="001836F7" w:rsidP="001836F7">
      <w:pPr>
        <w:jc w:val="left"/>
      </w:pPr>
      <w:r w:rsidRPr="001836F7">
        <w:t>E porterà con sé la luce vera.</w:t>
      </w:r>
    </w:p>
    <w:p w14:paraId="505CC705" w14:textId="77777777" w:rsidR="001836F7" w:rsidRPr="001836F7" w:rsidRDefault="001836F7" w:rsidP="001836F7">
      <w:pPr>
        <w:jc w:val="left"/>
      </w:pPr>
      <w:r w:rsidRPr="001836F7">
        <w:t>Ecco giunge l’atteso di tutti i secoli.</w:t>
      </w:r>
    </w:p>
    <w:p w14:paraId="124BDA05" w14:textId="77777777" w:rsidR="001836F7" w:rsidRPr="001836F7" w:rsidRDefault="001836F7" w:rsidP="001836F7">
      <w:pPr>
        <w:jc w:val="left"/>
      </w:pPr>
      <w:r w:rsidRPr="001836F7">
        <w:t> </w:t>
      </w:r>
    </w:p>
    <w:p w14:paraId="02F7A512" w14:textId="77777777" w:rsidR="001836F7" w:rsidRPr="001836F7" w:rsidRDefault="001836F7" w:rsidP="001836F7">
      <w:pPr>
        <w:jc w:val="left"/>
      </w:pPr>
      <w:r w:rsidRPr="001836F7">
        <w:t>Nella carne del Figlio</w:t>
      </w:r>
    </w:p>
    <w:p w14:paraId="7184604E" w14:textId="77777777" w:rsidR="001836F7" w:rsidRPr="001836F7" w:rsidRDefault="001836F7" w:rsidP="001836F7">
      <w:pPr>
        <w:jc w:val="left"/>
      </w:pPr>
      <w:r w:rsidRPr="001836F7">
        <w:t>L’immagine del Padre noi vedremo;</w:t>
      </w:r>
    </w:p>
    <w:p w14:paraId="7E6F7616" w14:textId="77777777" w:rsidR="001836F7" w:rsidRPr="001836F7" w:rsidRDefault="001836F7" w:rsidP="001836F7">
      <w:pPr>
        <w:jc w:val="left"/>
      </w:pPr>
      <w:r w:rsidRPr="001836F7">
        <w:t>e nel suo splendore la nostra salvezza.</w:t>
      </w:r>
    </w:p>
    <w:p w14:paraId="1512348A" w14:textId="77777777" w:rsidR="001836F7" w:rsidRPr="001836F7" w:rsidRDefault="001836F7" w:rsidP="001836F7">
      <w:pPr>
        <w:jc w:val="left"/>
      </w:pPr>
      <w:r w:rsidRPr="001836F7">
        <w:t> </w:t>
      </w:r>
    </w:p>
    <w:p w14:paraId="76764010" w14:textId="77777777" w:rsidR="001836F7" w:rsidRPr="001836F7" w:rsidRDefault="001836F7" w:rsidP="001836F7">
      <w:pPr>
        <w:jc w:val="left"/>
      </w:pPr>
      <w:r w:rsidRPr="001836F7">
        <w:t>Gloria al Padre cantiamo,</w:t>
      </w:r>
    </w:p>
    <w:p w14:paraId="31848CEA" w14:textId="77777777" w:rsidR="001836F7" w:rsidRPr="001836F7" w:rsidRDefault="001836F7" w:rsidP="001836F7">
      <w:pPr>
        <w:jc w:val="left"/>
      </w:pPr>
      <w:r w:rsidRPr="001836F7">
        <w:t>al Figlio, allo Spirito Divino,</w:t>
      </w:r>
    </w:p>
    <w:p w14:paraId="451EC473" w14:textId="77777777" w:rsidR="001836F7" w:rsidRPr="001836F7" w:rsidRDefault="001836F7" w:rsidP="001836F7">
      <w:pPr>
        <w:jc w:val="left"/>
        <w:rPr>
          <w:lang w:val="en-GB"/>
        </w:rPr>
      </w:pPr>
      <w:r w:rsidRPr="001836F7">
        <w:t xml:space="preserve">al Signore che è, che era e che viene. </w:t>
      </w:r>
      <w:r w:rsidRPr="001836F7">
        <w:rPr>
          <w:lang w:val="en-GB"/>
        </w:rPr>
        <w:t>Amen.</w:t>
      </w:r>
    </w:p>
    <w:p w14:paraId="486348A4" w14:textId="77777777" w:rsidR="001836F7" w:rsidRPr="001836F7" w:rsidRDefault="001836F7" w:rsidP="001836F7">
      <w:pPr>
        <w:jc w:val="left"/>
      </w:pPr>
      <w:r w:rsidRPr="001836F7">
        <w:t> </w:t>
      </w:r>
    </w:p>
    <w:p w14:paraId="23E6A5C1" w14:textId="77777777" w:rsidR="001836F7" w:rsidRPr="001836F7" w:rsidRDefault="001836F7" w:rsidP="001836F7">
      <w:pPr>
        <w:jc w:val="left"/>
      </w:pPr>
      <w:r w:rsidRPr="001836F7">
        <w:t> </w:t>
      </w:r>
    </w:p>
    <w:p w14:paraId="62719F59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3BFB090D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28970AE5" w14:textId="77777777" w:rsidR="001836F7" w:rsidRPr="001836F7" w:rsidRDefault="001836F7" w:rsidP="001836F7">
      <w:pPr>
        <w:jc w:val="left"/>
      </w:pPr>
      <w:r w:rsidRPr="001836F7">
        <w:t> </w:t>
      </w:r>
    </w:p>
    <w:p w14:paraId="4589BE7F" w14:textId="77777777" w:rsidR="001836F7" w:rsidRPr="001836F7" w:rsidRDefault="001836F7" w:rsidP="001836F7">
      <w:pPr>
        <w:jc w:val="left"/>
      </w:pPr>
      <w:r w:rsidRPr="001836F7">
        <w:t>Noi possiamo dire con fiducia:</w:t>
      </w:r>
    </w:p>
    <w:p w14:paraId="505DD6AB" w14:textId="77777777" w:rsidR="001836F7" w:rsidRPr="001836F7" w:rsidRDefault="001836F7" w:rsidP="001836F7">
      <w:pPr>
        <w:jc w:val="left"/>
      </w:pPr>
      <w:r w:rsidRPr="001836F7">
        <w:t xml:space="preserve">il Signore è mio aiuto, non temerò. </w:t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Eb</w:t>
      </w:r>
      <w:proofErr w:type="spellEnd"/>
      <w:r w:rsidRPr="001836F7">
        <w:rPr>
          <w:i/>
          <w:iCs/>
        </w:rPr>
        <w:t xml:space="preserve"> 13,6 e Sal 118,6 LXX)</w:t>
      </w:r>
    </w:p>
    <w:p w14:paraId="3B01315E" w14:textId="77777777" w:rsidR="001836F7" w:rsidRPr="001836F7" w:rsidRDefault="001836F7" w:rsidP="001836F7">
      <w:pPr>
        <w:jc w:val="left"/>
      </w:pPr>
      <w:r w:rsidRPr="001836F7">
        <w:t> </w:t>
      </w:r>
    </w:p>
    <w:p w14:paraId="37CFB56C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 xml:space="preserve">SALMO 120 </w:t>
      </w:r>
      <w:r w:rsidRPr="001836F7">
        <w:t>Il custode di Israele</w:t>
      </w:r>
      <w:r w:rsidRPr="001836F7">
        <w:br/>
      </w:r>
      <w:r w:rsidRPr="001836F7">
        <w:br/>
        <w:t>Alzo gli occhi verso i monti: *</w:t>
      </w:r>
      <w:r w:rsidRPr="001836F7">
        <w:br/>
        <w:t>    da dove mi verrà l'aiuto?</w:t>
      </w:r>
      <w:r w:rsidRPr="001836F7">
        <w:br/>
        <w:t>Il mio aiuto viene dal Signore, *</w:t>
      </w:r>
      <w:r w:rsidRPr="001836F7">
        <w:br/>
        <w:t>    che ha fatto cielo e terra.</w:t>
      </w:r>
      <w:r w:rsidRPr="001836F7">
        <w:br/>
      </w:r>
      <w:r w:rsidRPr="001836F7">
        <w:br/>
        <w:t>Non lascerà vacillare il tuo piede, *</w:t>
      </w:r>
      <w:r w:rsidRPr="001836F7">
        <w:br/>
        <w:t>    non si addormenterà il tuo custode.</w:t>
      </w:r>
      <w:r w:rsidRPr="001836F7">
        <w:br/>
        <w:t>Non si addormenterà, non prenderà sonno, *</w:t>
      </w:r>
      <w:r w:rsidRPr="001836F7">
        <w:br/>
        <w:t>    il custode d'Israele.</w:t>
      </w:r>
      <w:r w:rsidRPr="001836F7">
        <w:br/>
      </w:r>
      <w:r w:rsidRPr="001836F7">
        <w:br/>
        <w:t>Il Signore è il tuo custode, †</w:t>
      </w:r>
      <w:r w:rsidRPr="001836F7">
        <w:br/>
        <w:t>    il Signore è come ombra che ti copre, *</w:t>
      </w:r>
      <w:r w:rsidRPr="001836F7">
        <w:br/>
        <w:t>    e sta alla tua destra.</w:t>
      </w:r>
      <w:r w:rsidRPr="001836F7">
        <w:br/>
      </w:r>
      <w:r w:rsidRPr="001836F7">
        <w:br/>
        <w:t>Di giorno non ti colpirà il sole, *</w:t>
      </w:r>
      <w:r w:rsidRPr="001836F7">
        <w:br/>
        <w:t>    né la luna di notte.</w:t>
      </w:r>
      <w:r w:rsidRPr="001836F7">
        <w:br/>
        <w:t>Il Signore ti proteggerà da ogni male, *</w:t>
      </w:r>
      <w:r w:rsidRPr="001836F7">
        <w:br/>
        <w:t>    egli proteggerà la tua vita.</w:t>
      </w:r>
      <w:r w:rsidRPr="001836F7">
        <w:br/>
      </w:r>
      <w:r w:rsidRPr="001836F7">
        <w:br/>
        <w:t>Il Signore veglierà su di te,</w:t>
      </w:r>
      <w:r w:rsidRPr="001836F7">
        <w:br/>
        <w:t>        quando esci e quando entri, *</w:t>
      </w:r>
      <w:r w:rsidRPr="001836F7">
        <w:br/>
        <w:t>    da ora e per sempre.</w:t>
      </w:r>
    </w:p>
    <w:p w14:paraId="366FB4A5" w14:textId="77777777" w:rsidR="001836F7" w:rsidRPr="001836F7" w:rsidRDefault="001836F7" w:rsidP="001836F7">
      <w:pPr>
        <w:jc w:val="left"/>
        <w:rPr>
          <w:bCs/>
        </w:rPr>
      </w:pPr>
      <w:r w:rsidRPr="001836F7">
        <w:rPr>
          <w:bCs/>
        </w:rPr>
        <w:t> </w:t>
      </w:r>
    </w:p>
    <w:p w14:paraId="7671F18F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0C4CF011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7EA26C0D" w14:textId="77777777" w:rsidR="001836F7" w:rsidRPr="001836F7" w:rsidRDefault="001836F7" w:rsidP="001836F7">
      <w:pPr>
        <w:jc w:val="left"/>
      </w:pPr>
      <w:r w:rsidRPr="001836F7">
        <w:t> </w:t>
      </w:r>
    </w:p>
    <w:p w14:paraId="3818318C" w14:textId="77777777" w:rsidR="001836F7" w:rsidRPr="001836F7" w:rsidRDefault="001836F7" w:rsidP="001836F7">
      <w:pPr>
        <w:jc w:val="left"/>
      </w:pPr>
      <w:r w:rsidRPr="001836F7">
        <w:t>Noi possiamo dire con fiducia:</w:t>
      </w:r>
    </w:p>
    <w:p w14:paraId="1331A765" w14:textId="77777777" w:rsidR="001836F7" w:rsidRPr="001836F7" w:rsidRDefault="001836F7" w:rsidP="001836F7">
      <w:pPr>
        <w:jc w:val="left"/>
      </w:pPr>
      <w:r w:rsidRPr="001836F7">
        <w:t xml:space="preserve">il Signore è mio aiuto, non temerò. </w:t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Eb</w:t>
      </w:r>
      <w:proofErr w:type="spellEnd"/>
      <w:r w:rsidRPr="001836F7">
        <w:rPr>
          <w:i/>
          <w:iCs/>
        </w:rPr>
        <w:t xml:space="preserve"> 13,6 e Sal 118,6 LXX)</w:t>
      </w:r>
    </w:p>
    <w:p w14:paraId="72EF97DE" w14:textId="77777777" w:rsidR="001836F7" w:rsidRPr="001836F7" w:rsidRDefault="001836F7" w:rsidP="001836F7">
      <w:pPr>
        <w:jc w:val="left"/>
      </w:pPr>
      <w:r w:rsidRPr="001836F7">
        <w:t> </w:t>
      </w:r>
    </w:p>
    <w:p w14:paraId="6CA2191B" w14:textId="77777777" w:rsidR="001836F7" w:rsidRPr="001836F7" w:rsidRDefault="001836F7" w:rsidP="001836F7">
      <w:pPr>
        <w:jc w:val="left"/>
      </w:pPr>
      <w:r w:rsidRPr="001836F7">
        <w:t> </w:t>
      </w:r>
    </w:p>
    <w:p w14:paraId="21AA0B95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138B26D4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5C5D425E" w14:textId="77777777" w:rsidR="001836F7" w:rsidRPr="001836F7" w:rsidRDefault="001836F7" w:rsidP="001836F7">
      <w:pPr>
        <w:jc w:val="left"/>
      </w:pPr>
      <w:r w:rsidRPr="001836F7">
        <w:t xml:space="preserve">Signore eterno, ti chiediamo di rinnovare le meraviglie dell’incarnazione: ciò che hai operato corporalmente in Maria, realizzalo spiritualmente nella tua chiesa, affinché la sua fede generi al mondo tuo Figlio, Gesù Cristo, nostro Signore, benedetto ora e nei secoli dei secoli. </w:t>
      </w:r>
      <w:r w:rsidRPr="001836F7">
        <w:tab/>
      </w:r>
      <w:r w:rsidRPr="001836F7">
        <w:tab/>
      </w:r>
      <w:r w:rsidRPr="001836F7">
        <w:tab/>
      </w:r>
      <w:r w:rsidRPr="001836F7">
        <w:tab/>
      </w:r>
      <w:r w:rsidRPr="001836F7">
        <w:tab/>
      </w: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Ora media venerdì, Tempo di Natale, Bose)</w:t>
      </w:r>
    </w:p>
    <w:p w14:paraId="00C80890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14FD2BD2" w14:textId="77777777" w:rsidR="001836F7" w:rsidRPr="001836F7" w:rsidRDefault="001836F7" w:rsidP="001836F7">
      <w:pPr>
        <w:jc w:val="left"/>
      </w:pPr>
      <w:r w:rsidRPr="001836F7">
        <w:t> </w:t>
      </w:r>
    </w:p>
    <w:p w14:paraId="4F86D0E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020953C7" w14:textId="77777777" w:rsidR="001836F7" w:rsidRPr="001836F7" w:rsidRDefault="001836F7" w:rsidP="001836F7">
      <w:pPr>
        <w:jc w:val="left"/>
      </w:pPr>
      <w:r w:rsidRPr="001836F7">
        <w:t xml:space="preserve">Benedetto sei tu, Signore, perché ancora ci doni la tua Parola fatta carne e ci nutri con il pane che anche oggi poni sulla nostra tavola: donaci la tua benedizione </w:t>
      </w:r>
      <w:proofErr w:type="spellStart"/>
      <w:r w:rsidRPr="001836F7">
        <w:t>affinche</w:t>
      </w:r>
      <w:proofErr w:type="spellEnd"/>
      <w:r w:rsidRPr="001836F7">
        <w:t xml:space="preserve"> quanto ci nutre ci aiuti a seguire il tuo Figlio ogni giorno lungo la via della vita nel nome del Padre, del Figlio e dello Spirito Santo</w:t>
      </w:r>
    </w:p>
    <w:p w14:paraId="3ADF9BE9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2F6D1057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0618AA28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7B447E1E" w14:textId="77777777" w:rsidR="001836F7" w:rsidRPr="001836F7" w:rsidRDefault="001836F7" w:rsidP="001836F7">
      <w:pPr>
        <w:jc w:val="left"/>
      </w:pPr>
      <w:r w:rsidRPr="001836F7">
        <w:t>Ferie Tempo di Natale</w:t>
      </w:r>
    </w:p>
    <w:p w14:paraId="0DA750F1" w14:textId="77777777" w:rsidR="001836F7" w:rsidRPr="001836F7" w:rsidRDefault="001836F7" w:rsidP="001836F7">
      <w:pPr>
        <w:jc w:val="left"/>
      </w:pPr>
      <w:r w:rsidRPr="001836F7">
        <w:t>Sabato</w:t>
      </w:r>
    </w:p>
    <w:p w14:paraId="66D8F3C2" w14:textId="77777777" w:rsidR="001836F7" w:rsidRPr="001836F7" w:rsidRDefault="001836F7" w:rsidP="001836F7">
      <w:pPr>
        <w:jc w:val="left"/>
      </w:pPr>
      <w:r w:rsidRPr="001836F7">
        <w:t> </w:t>
      </w:r>
    </w:p>
    <w:p w14:paraId="2C0C3AE3" w14:textId="77777777" w:rsidR="001836F7" w:rsidRPr="001836F7" w:rsidRDefault="001836F7" w:rsidP="001836F7">
      <w:pPr>
        <w:jc w:val="left"/>
      </w:pPr>
      <w:r w:rsidRPr="001836F7">
        <w:t>Quel Dio che si è fatto uomo</w:t>
      </w:r>
    </w:p>
    <w:p w14:paraId="6C3BCF09" w14:textId="77777777" w:rsidR="001836F7" w:rsidRPr="001836F7" w:rsidRDefault="001836F7" w:rsidP="001836F7">
      <w:pPr>
        <w:jc w:val="left"/>
      </w:pPr>
      <w:r w:rsidRPr="001836F7">
        <w:t>nascendo da Vergine madre,</w:t>
      </w:r>
    </w:p>
    <w:p w14:paraId="4D826B6E" w14:textId="77777777" w:rsidR="001836F7" w:rsidRPr="001836F7" w:rsidRDefault="001836F7" w:rsidP="001836F7">
      <w:pPr>
        <w:jc w:val="left"/>
      </w:pPr>
      <w:r w:rsidRPr="001836F7">
        <w:t>che fin dall’inizio dei tempi</w:t>
      </w:r>
    </w:p>
    <w:p w14:paraId="1F6028D0" w14:textId="77777777" w:rsidR="001836F7" w:rsidRPr="001836F7" w:rsidRDefault="001836F7" w:rsidP="001836F7">
      <w:pPr>
        <w:jc w:val="left"/>
      </w:pPr>
      <w:r w:rsidRPr="001836F7">
        <w:t>viveva nel seno del Padre</w:t>
      </w:r>
    </w:p>
    <w:p w14:paraId="470A82D6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 </w:t>
      </w:r>
    </w:p>
    <w:p w14:paraId="794A2C52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con fede e umiltà confessiamo</w:t>
      </w:r>
    </w:p>
    <w:p w14:paraId="2D934B2A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con fervido amore adoriamo</w:t>
      </w:r>
    </w:p>
    <w:p w14:paraId="06B74A07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con fede e umiltà confessiamo</w:t>
      </w:r>
    </w:p>
    <w:p w14:paraId="409F91C2" w14:textId="77777777" w:rsidR="001836F7" w:rsidRPr="001836F7" w:rsidRDefault="001836F7" w:rsidP="001836F7">
      <w:pPr>
        <w:jc w:val="left"/>
        <w:rPr>
          <w:b/>
          <w:bCs/>
          <w:i/>
          <w:iCs/>
        </w:rPr>
      </w:pPr>
      <w:r w:rsidRPr="001836F7">
        <w:rPr>
          <w:b/>
          <w:bCs/>
          <w:i/>
          <w:iCs/>
        </w:rPr>
        <w:t>con fervido amore adoriamo.</w:t>
      </w:r>
    </w:p>
    <w:p w14:paraId="44A7A78D" w14:textId="77777777" w:rsidR="001836F7" w:rsidRPr="001836F7" w:rsidRDefault="001836F7" w:rsidP="001836F7">
      <w:pPr>
        <w:jc w:val="left"/>
      </w:pPr>
      <w:r w:rsidRPr="001836F7">
        <w:t> </w:t>
      </w:r>
    </w:p>
    <w:p w14:paraId="6ED3B186" w14:textId="77777777" w:rsidR="001836F7" w:rsidRPr="001836F7" w:rsidRDefault="001836F7" w:rsidP="001836F7">
      <w:pPr>
        <w:jc w:val="left"/>
      </w:pPr>
      <w:r w:rsidRPr="001836F7">
        <w:t>Quel Dio che nasce bambino</w:t>
      </w:r>
    </w:p>
    <w:p w14:paraId="4A4E51B2" w14:textId="77777777" w:rsidR="001836F7" w:rsidRPr="001836F7" w:rsidRDefault="001836F7" w:rsidP="001836F7">
      <w:pPr>
        <w:jc w:val="left"/>
      </w:pPr>
      <w:r w:rsidRPr="001836F7">
        <w:t>accolto in povera grotta,</w:t>
      </w:r>
    </w:p>
    <w:p w14:paraId="39A108C9" w14:textId="77777777" w:rsidR="001836F7" w:rsidRPr="001836F7" w:rsidRDefault="001836F7" w:rsidP="001836F7">
      <w:pPr>
        <w:jc w:val="left"/>
      </w:pPr>
      <w:r w:rsidRPr="001836F7">
        <w:t>che il giusto Giuseppe e Maria</w:t>
      </w:r>
    </w:p>
    <w:p w14:paraId="71DAC8CE" w14:textId="77777777" w:rsidR="001836F7" w:rsidRPr="001836F7" w:rsidRDefault="001836F7" w:rsidP="001836F7">
      <w:pPr>
        <w:jc w:val="left"/>
      </w:pPr>
      <w:r w:rsidRPr="001836F7">
        <w:t>presentarono al mondo Messia</w:t>
      </w:r>
    </w:p>
    <w:p w14:paraId="7156731B" w14:textId="77777777" w:rsidR="001836F7" w:rsidRPr="001836F7" w:rsidRDefault="001836F7" w:rsidP="001836F7">
      <w:pPr>
        <w:jc w:val="left"/>
      </w:pPr>
      <w:r w:rsidRPr="001836F7">
        <w:t> </w:t>
      </w:r>
    </w:p>
    <w:p w14:paraId="1C8ABEC8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rPr>
          <w:i/>
          <w:iCs/>
        </w:rPr>
        <w:t>Oppure</w:t>
      </w:r>
    </w:p>
    <w:p w14:paraId="11C5CEC2" w14:textId="77777777" w:rsidR="001836F7" w:rsidRPr="001836F7" w:rsidRDefault="001836F7" w:rsidP="001836F7">
      <w:pPr>
        <w:jc w:val="left"/>
      </w:pPr>
      <w:r w:rsidRPr="001836F7">
        <w:t> </w:t>
      </w:r>
    </w:p>
    <w:p w14:paraId="6C99A29E" w14:textId="77777777" w:rsidR="001836F7" w:rsidRPr="001836F7" w:rsidRDefault="001836F7" w:rsidP="001836F7">
      <w:pPr>
        <w:jc w:val="left"/>
      </w:pPr>
      <w:r w:rsidRPr="001836F7">
        <w:t>O Eterno splendore del Padre</w:t>
      </w:r>
    </w:p>
    <w:p w14:paraId="5D0085CD" w14:textId="77777777" w:rsidR="001836F7" w:rsidRPr="001836F7" w:rsidRDefault="001836F7" w:rsidP="001836F7">
      <w:pPr>
        <w:jc w:val="left"/>
      </w:pPr>
      <w:r w:rsidRPr="001836F7">
        <w:t>tu sei luce e sei vita, o Cristo;</w:t>
      </w:r>
    </w:p>
    <w:p w14:paraId="7819F3CB" w14:textId="77777777" w:rsidR="001836F7" w:rsidRPr="001836F7" w:rsidRDefault="001836F7" w:rsidP="001836F7">
      <w:pPr>
        <w:jc w:val="left"/>
      </w:pPr>
      <w:r w:rsidRPr="001836F7">
        <w:t>vieni a noi per guarirci dal male,</w:t>
      </w:r>
    </w:p>
    <w:p w14:paraId="16AAA949" w14:textId="77777777" w:rsidR="001836F7" w:rsidRPr="001836F7" w:rsidRDefault="001836F7" w:rsidP="001836F7">
      <w:pPr>
        <w:jc w:val="left"/>
      </w:pPr>
      <w:r w:rsidRPr="001836F7">
        <w:t xml:space="preserve">e aprirci le porte </w:t>
      </w:r>
      <w:proofErr w:type="gramStart"/>
      <w:r w:rsidRPr="001836F7">
        <w:t>dei cielo</w:t>
      </w:r>
      <w:proofErr w:type="gramEnd"/>
      <w:r w:rsidRPr="001836F7">
        <w:t>.</w:t>
      </w:r>
    </w:p>
    <w:p w14:paraId="2C2D16C9" w14:textId="77777777" w:rsidR="001836F7" w:rsidRPr="001836F7" w:rsidRDefault="001836F7" w:rsidP="001836F7">
      <w:pPr>
        <w:jc w:val="left"/>
      </w:pPr>
      <w:r w:rsidRPr="001836F7">
        <w:t> </w:t>
      </w:r>
    </w:p>
    <w:p w14:paraId="58CFD883" w14:textId="77777777" w:rsidR="001836F7" w:rsidRPr="001836F7" w:rsidRDefault="001836F7" w:rsidP="001836F7">
      <w:pPr>
        <w:jc w:val="left"/>
      </w:pPr>
      <w:r w:rsidRPr="001836F7">
        <w:t>Sulla terra risuona dall’alto</w:t>
      </w:r>
    </w:p>
    <w:p w14:paraId="38B1FBF9" w14:textId="77777777" w:rsidR="001836F7" w:rsidRPr="001836F7" w:rsidRDefault="001836F7" w:rsidP="001836F7">
      <w:pPr>
        <w:jc w:val="left"/>
      </w:pPr>
      <w:r w:rsidRPr="001836F7">
        <w:t>un angelico coro che dice:</w:t>
      </w:r>
    </w:p>
    <w:p w14:paraId="1F1C45E4" w14:textId="77777777" w:rsidR="001836F7" w:rsidRPr="001836F7" w:rsidRDefault="001836F7" w:rsidP="001836F7">
      <w:pPr>
        <w:jc w:val="left"/>
      </w:pPr>
      <w:r w:rsidRPr="001836F7">
        <w:t>“Sia gloria al Padre e al Figlio,</w:t>
      </w:r>
    </w:p>
    <w:p w14:paraId="1AB20BC7" w14:textId="77777777" w:rsidR="001836F7" w:rsidRPr="001836F7" w:rsidRDefault="001836F7" w:rsidP="001836F7">
      <w:pPr>
        <w:jc w:val="left"/>
      </w:pPr>
      <w:r w:rsidRPr="001836F7">
        <w:t>sia pace e gaudio nel cuore”.</w:t>
      </w:r>
    </w:p>
    <w:p w14:paraId="3B7AA3DD" w14:textId="77777777" w:rsidR="001836F7" w:rsidRPr="001836F7" w:rsidRDefault="001836F7" w:rsidP="001836F7">
      <w:pPr>
        <w:jc w:val="left"/>
      </w:pPr>
      <w:r w:rsidRPr="001836F7">
        <w:t> </w:t>
      </w:r>
    </w:p>
    <w:p w14:paraId="6AED3591" w14:textId="77777777" w:rsidR="001836F7" w:rsidRPr="001836F7" w:rsidRDefault="001836F7" w:rsidP="001836F7">
      <w:pPr>
        <w:jc w:val="left"/>
      </w:pPr>
      <w:r w:rsidRPr="001836F7">
        <w:t>Tu, che reggi il cielo e la terra,</w:t>
      </w:r>
    </w:p>
    <w:p w14:paraId="292CE52D" w14:textId="77777777" w:rsidR="001836F7" w:rsidRPr="001836F7" w:rsidRDefault="001836F7" w:rsidP="001836F7">
      <w:pPr>
        <w:jc w:val="left"/>
      </w:pPr>
      <w:r w:rsidRPr="001836F7">
        <w:t>ti presenti a noi come un bimbo;</w:t>
      </w:r>
    </w:p>
    <w:p w14:paraId="3A60BF99" w14:textId="77777777" w:rsidR="001836F7" w:rsidRPr="001836F7" w:rsidRDefault="001836F7" w:rsidP="001836F7">
      <w:pPr>
        <w:jc w:val="left"/>
      </w:pPr>
      <w:r w:rsidRPr="001836F7">
        <w:t>una vergine senza peccato</w:t>
      </w:r>
    </w:p>
    <w:p w14:paraId="2CA318AA" w14:textId="77777777" w:rsidR="001836F7" w:rsidRPr="001836F7" w:rsidRDefault="001836F7" w:rsidP="001836F7">
      <w:pPr>
        <w:jc w:val="left"/>
      </w:pPr>
      <w:r w:rsidRPr="001836F7">
        <w:t>offre al mondo l’Amore infinito.</w:t>
      </w:r>
    </w:p>
    <w:p w14:paraId="07F6018F" w14:textId="77777777" w:rsidR="001836F7" w:rsidRPr="001836F7" w:rsidRDefault="001836F7" w:rsidP="001836F7">
      <w:pPr>
        <w:jc w:val="left"/>
      </w:pPr>
      <w:r w:rsidRPr="001836F7">
        <w:t> </w:t>
      </w:r>
    </w:p>
    <w:p w14:paraId="03A68F96" w14:textId="77777777" w:rsidR="001836F7" w:rsidRPr="001836F7" w:rsidRDefault="001836F7" w:rsidP="001836F7">
      <w:pPr>
        <w:jc w:val="left"/>
      </w:pPr>
      <w:r w:rsidRPr="001836F7">
        <w:t>Tu, che doni una patria nel cielo,</w:t>
      </w:r>
    </w:p>
    <w:p w14:paraId="27DF2FA8" w14:textId="77777777" w:rsidR="001836F7" w:rsidRPr="001836F7" w:rsidRDefault="001836F7" w:rsidP="001836F7">
      <w:pPr>
        <w:jc w:val="left"/>
      </w:pPr>
      <w:r w:rsidRPr="001836F7">
        <w:t>come noi, ti sei fatto di carne;</w:t>
      </w:r>
    </w:p>
    <w:p w14:paraId="3834026B" w14:textId="77777777" w:rsidR="001836F7" w:rsidRPr="001836F7" w:rsidRDefault="001836F7" w:rsidP="001836F7">
      <w:pPr>
        <w:jc w:val="left"/>
      </w:pPr>
      <w:r w:rsidRPr="001836F7">
        <w:t>porta luce di fede alle menti</w:t>
      </w:r>
    </w:p>
    <w:p w14:paraId="3E4D9A2A" w14:textId="77777777" w:rsidR="001836F7" w:rsidRPr="001836F7" w:rsidRDefault="001836F7" w:rsidP="001836F7">
      <w:pPr>
        <w:jc w:val="left"/>
      </w:pPr>
      <w:r w:rsidRPr="001836F7">
        <w:t>e riaccendi l’amore nei cuori.</w:t>
      </w:r>
    </w:p>
    <w:p w14:paraId="42200830" w14:textId="77777777" w:rsidR="001836F7" w:rsidRPr="001836F7" w:rsidRDefault="001836F7" w:rsidP="001836F7">
      <w:pPr>
        <w:jc w:val="left"/>
      </w:pPr>
      <w:r w:rsidRPr="001836F7">
        <w:t> </w:t>
      </w:r>
    </w:p>
    <w:p w14:paraId="61E6E57D" w14:textId="77777777" w:rsidR="001836F7" w:rsidRPr="001836F7" w:rsidRDefault="001836F7" w:rsidP="001836F7">
      <w:pPr>
        <w:jc w:val="left"/>
      </w:pPr>
      <w:r w:rsidRPr="001836F7">
        <w:t>Esultanti, cantiamo il Natale,</w:t>
      </w:r>
    </w:p>
    <w:p w14:paraId="71FED442" w14:textId="77777777" w:rsidR="001836F7" w:rsidRPr="001836F7" w:rsidRDefault="001836F7" w:rsidP="001836F7">
      <w:pPr>
        <w:jc w:val="left"/>
      </w:pPr>
      <w:r w:rsidRPr="001836F7">
        <w:t>associati agli angeli in coro;</w:t>
      </w:r>
    </w:p>
    <w:p w14:paraId="5821DEBD" w14:textId="77777777" w:rsidR="001836F7" w:rsidRPr="001836F7" w:rsidRDefault="001836F7" w:rsidP="001836F7">
      <w:pPr>
        <w:jc w:val="left"/>
      </w:pPr>
      <w:r w:rsidRPr="001836F7">
        <w:t>inneggiamo alla gloria del Padre</w:t>
      </w:r>
    </w:p>
    <w:p w14:paraId="266ACEC1" w14:textId="77777777" w:rsidR="001836F7" w:rsidRPr="001836F7" w:rsidRDefault="001836F7" w:rsidP="001836F7">
      <w:pPr>
        <w:jc w:val="left"/>
      </w:pPr>
      <w:r w:rsidRPr="001836F7">
        <w:t>con il Figlio e lo Spirito Santo.</w:t>
      </w:r>
    </w:p>
    <w:p w14:paraId="6A8A90A3" w14:textId="77777777" w:rsidR="001836F7" w:rsidRPr="001836F7" w:rsidRDefault="001836F7" w:rsidP="001836F7">
      <w:pPr>
        <w:jc w:val="left"/>
      </w:pPr>
      <w:r w:rsidRPr="001836F7">
        <w:t> </w:t>
      </w:r>
    </w:p>
    <w:p w14:paraId="60DBA4D7" w14:textId="77777777" w:rsidR="001836F7" w:rsidRPr="001836F7" w:rsidRDefault="001836F7" w:rsidP="001836F7">
      <w:pPr>
        <w:jc w:val="left"/>
      </w:pPr>
      <w:r w:rsidRPr="001836F7">
        <w:t> </w:t>
      </w:r>
    </w:p>
    <w:p w14:paraId="654FADF6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3CD198C0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4FDDC42F" w14:textId="77777777" w:rsidR="001836F7" w:rsidRPr="001836F7" w:rsidRDefault="001836F7" w:rsidP="001836F7">
      <w:pPr>
        <w:jc w:val="left"/>
      </w:pPr>
      <w:r w:rsidRPr="001836F7">
        <w:t> </w:t>
      </w:r>
    </w:p>
    <w:p w14:paraId="09BC0F07" w14:textId="77777777" w:rsidR="001836F7" w:rsidRPr="001836F7" w:rsidRDefault="001836F7" w:rsidP="001836F7">
      <w:pPr>
        <w:jc w:val="left"/>
      </w:pPr>
      <w:r w:rsidRPr="001836F7">
        <w:t>O profondità della sapienza di Dio!</w:t>
      </w:r>
    </w:p>
    <w:p w14:paraId="0E992BC1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Come sono inaccessibili le sue vie!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Rm</w:t>
      </w:r>
      <w:proofErr w:type="spellEnd"/>
      <w:r w:rsidRPr="001836F7">
        <w:rPr>
          <w:i/>
          <w:iCs/>
        </w:rPr>
        <w:t xml:space="preserve"> 11,33)</w:t>
      </w:r>
    </w:p>
    <w:p w14:paraId="25304509" w14:textId="77777777" w:rsidR="001836F7" w:rsidRPr="001836F7" w:rsidRDefault="001836F7" w:rsidP="001836F7">
      <w:pPr>
        <w:jc w:val="left"/>
      </w:pPr>
      <w:r w:rsidRPr="001836F7">
        <w:t> </w:t>
      </w:r>
    </w:p>
    <w:p w14:paraId="47D52D68" w14:textId="77777777" w:rsidR="001836F7" w:rsidRPr="001836F7" w:rsidRDefault="001836F7" w:rsidP="001836F7">
      <w:pPr>
        <w:jc w:val="left"/>
        <w:rPr>
          <w:bCs/>
        </w:rPr>
      </w:pPr>
      <w:r w:rsidRPr="001836F7">
        <w:rPr>
          <w:b/>
          <w:bCs/>
        </w:rPr>
        <w:t xml:space="preserve">SALMO 124 </w:t>
      </w:r>
      <w:r w:rsidRPr="001836F7">
        <w:t>Il Signore custodisce il suo popolo</w:t>
      </w:r>
      <w:r w:rsidRPr="001836F7">
        <w:br/>
      </w:r>
      <w:r w:rsidRPr="001836F7">
        <w:br/>
        <w:t>Chi confida nel Signore è come il monte Sion: *</w:t>
      </w:r>
      <w:r w:rsidRPr="001836F7">
        <w:br/>
        <w:t>    non vacilla, è stabile per sempre.</w:t>
      </w:r>
      <w:r w:rsidRPr="001836F7">
        <w:br/>
      </w:r>
      <w:r w:rsidRPr="001836F7">
        <w:br/>
        <w:t>I monti cingono Gerusalemme: †</w:t>
      </w:r>
      <w:r w:rsidRPr="001836F7">
        <w:br/>
        <w:t>    il Signore è intorno al suo popolo *</w:t>
      </w:r>
      <w:r w:rsidRPr="001836F7">
        <w:br/>
        <w:t>    ora e sempre.</w:t>
      </w:r>
      <w:r w:rsidRPr="001836F7">
        <w:br/>
      </w:r>
      <w:r w:rsidRPr="001836F7">
        <w:br/>
        <w:t>Egli non lascerà pesare lo scettro degli empi *</w:t>
      </w:r>
      <w:r w:rsidRPr="001836F7">
        <w:br/>
        <w:t>    sul possesso dei giusti,</w:t>
      </w:r>
      <w:r w:rsidRPr="001836F7">
        <w:br/>
        <w:t>perché i giusti non stendano le mani *</w:t>
      </w:r>
      <w:r w:rsidRPr="001836F7">
        <w:br/>
        <w:t>    a compiere il male.</w:t>
      </w:r>
      <w:r w:rsidRPr="001836F7">
        <w:br/>
      </w:r>
      <w:r w:rsidRPr="001836F7">
        <w:br/>
        <w:t>La tua bontà, Signore, sia con i buoni *</w:t>
      </w:r>
      <w:r w:rsidRPr="001836F7">
        <w:br/>
        <w:t>    e con i retti di cuore.</w:t>
      </w:r>
      <w:r w:rsidRPr="001836F7">
        <w:br/>
      </w:r>
      <w:r w:rsidRPr="001836F7">
        <w:br/>
        <w:t>Quelli che vanno per sentieri tortuosi †</w:t>
      </w:r>
      <w:r w:rsidRPr="001836F7">
        <w:br/>
        <w:t>    il Signore li accomuni alla sorte dei malvagi. *</w:t>
      </w:r>
      <w:r w:rsidRPr="001836F7">
        <w:br/>
        <w:t xml:space="preserve">    Pace su Israele! </w:t>
      </w:r>
    </w:p>
    <w:p w14:paraId="583BBF07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071C5DFE" w14:textId="77777777" w:rsidR="001836F7" w:rsidRPr="001836F7" w:rsidRDefault="001836F7" w:rsidP="001836F7">
      <w:pPr>
        <w:jc w:val="left"/>
      </w:pPr>
      <w:r w:rsidRPr="001836F7">
        <w:rPr>
          <w:b/>
          <w:bCs/>
        </w:rPr>
        <w:t>Antifona</w:t>
      </w:r>
      <w:r w:rsidRPr="001836F7">
        <w:t xml:space="preserve"> </w:t>
      </w:r>
      <w:r w:rsidRPr="001836F7">
        <w:rPr>
          <w:i/>
          <w:iCs/>
        </w:rPr>
        <w:t>(a scelta fra le seguenti)</w:t>
      </w:r>
      <w:r w:rsidRPr="001836F7">
        <w:t>:</w:t>
      </w:r>
    </w:p>
    <w:p w14:paraId="664E82B5" w14:textId="77777777" w:rsidR="001836F7" w:rsidRPr="001836F7" w:rsidRDefault="001836F7" w:rsidP="001836F7">
      <w:pPr>
        <w:jc w:val="left"/>
      </w:pPr>
      <w:r w:rsidRPr="001836F7">
        <w:t>Giuseppe e Maria, la madre di Gesù,</w:t>
      </w:r>
      <w:r w:rsidRPr="001836F7">
        <w:br/>
        <w:t>erano pieni di meraviglia</w:t>
      </w:r>
      <w:r w:rsidRPr="001836F7">
        <w:br/>
        <w:t xml:space="preserve">per quello che si diceva di lui.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Maria meditava nel suo cuore</w:t>
      </w:r>
      <w:r w:rsidRPr="001836F7">
        <w:br/>
        <w:t xml:space="preserve">gli eventi meravigliosi del suo Figlio. </w:t>
      </w:r>
      <w:r w:rsidRPr="001836F7">
        <w:rPr>
          <w:i/>
          <w:iCs/>
        </w:rPr>
        <w:t>(Liturgia)</w:t>
      </w:r>
      <w:r w:rsidRPr="001836F7">
        <w:br/>
      </w:r>
      <w:r w:rsidRPr="001836F7">
        <w:br/>
        <w:t>I miei occhi hanno visto la salvezza</w:t>
      </w:r>
      <w:r w:rsidRPr="001836F7">
        <w:br/>
        <w:t xml:space="preserve">che hai preparato di fronte a tutti i popoli. </w:t>
      </w:r>
      <w:r w:rsidRPr="001836F7">
        <w:rPr>
          <w:i/>
          <w:iCs/>
        </w:rPr>
        <w:t>(Liturgia)</w:t>
      </w:r>
    </w:p>
    <w:p w14:paraId="6CF944C0" w14:textId="77777777" w:rsidR="001836F7" w:rsidRPr="001836F7" w:rsidRDefault="001836F7" w:rsidP="001836F7">
      <w:pPr>
        <w:jc w:val="left"/>
      </w:pPr>
      <w:r w:rsidRPr="001836F7">
        <w:t> </w:t>
      </w:r>
    </w:p>
    <w:p w14:paraId="31CF6247" w14:textId="77777777" w:rsidR="001836F7" w:rsidRPr="001836F7" w:rsidRDefault="001836F7" w:rsidP="001836F7">
      <w:pPr>
        <w:jc w:val="left"/>
      </w:pPr>
      <w:r w:rsidRPr="001836F7">
        <w:t>O profondità della sapienza di Dio!</w:t>
      </w:r>
    </w:p>
    <w:p w14:paraId="7BFA0040" w14:textId="77777777" w:rsidR="001836F7" w:rsidRPr="001836F7" w:rsidRDefault="001836F7" w:rsidP="001836F7">
      <w:pPr>
        <w:jc w:val="left"/>
        <w:rPr>
          <w:i/>
          <w:iCs/>
        </w:rPr>
      </w:pPr>
      <w:r w:rsidRPr="001836F7">
        <w:t xml:space="preserve">Come sono inaccessibili le sue vie! </w:t>
      </w:r>
      <w:r w:rsidRPr="001836F7">
        <w:rPr>
          <w:i/>
          <w:iCs/>
        </w:rPr>
        <w:t xml:space="preserve">(cf. </w:t>
      </w:r>
      <w:proofErr w:type="spellStart"/>
      <w:r w:rsidRPr="001836F7">
        <w:rPr>
          <w:i/>
          <w:iCs/>
        </w:rPr>
        <w:t>Rm</w:t>
      </w:r>
      <w:proofErr w:type="spellEnd"/>
      <w:r w:rsidRPr="001836F7">
        <w:rPr>
          <w:i/>
          <w:iCs/>
        </w:rPr>
        <w:t xml:space="preserve"> 11,33)</w:t>
      </w:r>
    </w:p>
    <w:p w14:paraId="40E89BE0" w14:textId="77777777" w:rsidR="001836F7" w:rsidRPr="001836F7" w:rsidRDefault="001836F7" w:rsidP="001836F7">
      <w:pPr>
        <w:jc w:val="left"/>
      </w:pPr>
      <w:r w:rsidRPr="001836F7">
        <w:t> </w:t>
      </w:r>
    </w:p>
    <w:p w14:paraId="36B0A755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Proclamazione del Vangelo del giorno</w:t>
      </w:r>
    </w:p>
    <w:p w14:paraId="3210423E" w14:textId="77777777" w:rsidR="001836F7" w:rsidRPr="001836F7" w:rsidRDefault="001836F7" w:rsidP="001836F7">
      <w:pPr>
        <w:jc w:val="left"/>
      </w:pPr>
      <w:r w:rsidRPr="001836F7">
        <w:t> </w:t>
      </w:r>
    </w:p>
    <w:p w14:paraId="34CA209C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Orazione</w:t>
      </w:r>
    </w:p>
    <w:p w14:paraId="4951E394" w14:textId="77777777" w:rsidR="001836F7" w:rsidRPr="001836F7" w:rsidRDefault="001836F7" w:rsidP="001836F7">
      <w:pPr>
        <w:jc w:val="left"/>
      </w:pPr>
      <w:r w:rsidRPr="001836F7">
        <w:t>Signore, apri i nostri occhi, affinché riconoscano Gesù Cristo tuo Figlio, in cui si è manifestato il tuo amore per noi uomini: egli è la Parola che illumina, è il Silenzio che ascolta nella comunione con te e lo Spirito santo per tutti i secoli dei secoli.</w:t>
      </w:r>
    </w:p>
    <w:p w14:paraId="6594759C" w14:textId="77777777" w:rsidR="001836F7" w:rsidRPr="001836F7" w:rsidRDefault="001836F7" w:rsidP="001836F7">
      <w:pPr>
        <w:jc w:val="left"/>
      </w:pPr>
      <w:r w:rsidRPr="001836F7">
        <w:rPr>
          <w:i/>
          <w:iCs/>
        </w:rPr>
        <w:t>(</w:t>
      </w:r>
      <w:proofErr w:type="spellStart"/>
      <w:r w:rsidRPr="001836F7">
        <w:rPr>
          <w:i/>
          <w:iCs/>
        </w:rPr>
        <w:t>oraz</w:t>
      </w:r>
      <w:proofErr w:type="spellEnd"/>
      <w:r w:rsidRPr="001836F7">
        <w:rPr>
          <w:i/>
          <w:iCs/>
        </w:rPr>
        <w:t>. Ora media sabato, Tempo di Natale, Bose)</w:t>
      </w:r>
    </w:p>
    <w:p w14:paraId="0B70E181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T. Amen.</w:t>
      </w:r>
    </w:p>
    <w:p w14:paraId="0487C0B3" w14:textId="77777777" w:rsidR="001836F7" w:rsidRPr="001836F7" w:rsidRDefault="001836F7" w:rsidP="001836F7">
      <w:pPr>
        <w:jc w:val="left"/>
      </w:pPr>
      <w:r w:rsidRPr="001836F7">
        <w:t> </w:t>
      </w:r>
    </w:p>
    <w:p w14:paraId="66F8344B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Benedizione finale</w:t>
      </w:r>
    </w:p>
    <w:p w14:paraId="5AFB13F6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t xml:space="preserve">Benedetto sei tu Signore che ti riveli nel tuo Verbo fatto uomo per noi e ci doni ogni giorno il pane della vita: donaci la tua benedizione </w:t>
      </w:r>
      <w:proofErr w:type="spellStart"/>
      <w:r w:rsidRPr="001836F7">
        <w:t>affinchè</w:t>
      </w:r>
      <w:proofErr w:type="spellEnd"/>
      <w:r w:rsidRPr="001836F7">
        <w:t xml:space="preserve"> la mensa che anche oggi condividiamo ci faccia riconoscere in te la sorgente di ogni Bene, nel nome del Padre, del Figlio e dello Spirito Santo </w:t>
      </w:r>
      <w:r w:rsidRPr="001836F7">
        <w:rPr>
          <w:b/>
          <w:bCs/>
        </w:rPr>
        <w:t>T. Amen.</w:t>
      </w:r>
    </w:p>
    <w:p w14:paraId="6D39A1BA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56FE42D9" w14:textId="77777777" w:rsidR="001836F7" w:rsidRPr="001836F7" w:rsidRDefault="001836F7" w:rsidP="001836F7">
      <w:pPr>
        <w:jc w:val="left"/>
      </w:pPr>
      <w:r w:rsidRPr="001836F7">
        <w:t> </w:t>
      </w:r>
    </w:p>
    <w:p w14:paraId="7357566C" w14:textId="77777777" w:rsidR="001836F7" w:rsidRPr="001836F7" w:rsidRDefault="001836F7" w:rsidP="001836F7">
      <w:pPr>
        <w:jc w:val="left"/>
        <w:rPr>
          <w:b/>
          <w:bCs/>
        </w:rPr>
      </w:pPr>
      <w:r w:rsidRPr="001836F7">
        <w:rPr>
          <w:b/>
          <w:bCs/>
        </w:rPr>
        <w:t> </w:t>
      </w:r>
    </w:p>
    <w:p w14:paraId="789B5408" w14:textId="77777777" w:rsidR="001836F7" w:rsidRPr="001836F7" w:rsidRDefault="001836F7" w:rsidP="001836F7">
      <w:pPr>
        <w:jc w:val="left"/>
      </w:pPr>
      <w:r w:rsidRPr="001836F7">
        <w:t> </w:t>
      </w:r>
    </w:p>
    <w:p w14:paraId="79F3BF33" w14:textId="77777777" w:rsidR="001836F7" w:rsidRPr="001836F7" w:rsidRDefault="001836F7" w:rsidP="001836F7">
      <w:pPr>
        <w:jc w:val="left"/>
      </w:pPr>
      <w:r w:rsidRPr="001836F7">
        <w:t> </w:t>
      </w:r>
    </w:p>
    <w:p w14:paraId="5D7CAA2D" w14:textId="77777777" w:rsidR="00AF0BB9" w:rsidRDefault="00AF0BB9" w:rsidP="001836F7">
      <w:pPr>
        <w:jc w:val="left"/>
      </w:pPr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1836F7"/>
    <w:rsid w:val="003C1A16"/>
    <w:rsid w:val="006428C4"/>
    <w:rsid w:val="007342D0"/>
    <w:rsid w:val="00AF0BB9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AD10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1836F7"/>
    <w:pPr>
      <w:spacing w:after="0" w:line="240" w:lineRule="auto"/>
      <w:outlineLvl w:val="0"/>
    </w:pPr>
    <w:rPr>
      <w:rFonts w:ascii="Times New Roman" w:hAnsi="Times New Roman" w:cs="Times New Roman"/>
      <w:b/>
      <w:bCs/>
      <w:smallCaps/>
      <w:color w:val="000000"/>
      <w:kern w:val="32"/>
      <w:sz w:val="28"/>
      <w:szCs w:val="28"/>
      <w:lang w:eastAsia="it-IT"/>
      <w14:ligatures w14:val="standard"/>
      <w14:cntxtAlts/>
    </w:rPr>
  </w:style>
  <w:style w:type="paragraph" w:styleId="Titolo2">
    <w:name w:val="heading 2"/>
    <w:link w:val="Titolo2Carattere"/>
    <w:uiPriority w:val="9"/>
    <w:qFormat/>
    <w:rsid w:val="001836F7"/>
    <w:pPr>
      <w:spacing w:after="0" w:line="240" w:lineRule="auto"/>
      <w:outlineLvl w:val="1"/>
    </w:pPr>
    <w:rPr>
      <w:rFonts w:ascii="Times New Roman" w:hAnsi="Times New Roman" w:cs="Times New Roman"/>
      <w:i/>
      <w:iCs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3">
    <w:name w:val="heading 3"/>
    <w:link w:val="Titolo3Carattere"/>
    <w:uiPriority w:val="9"/>
    <w:qFormat/>
    <w:rsid w:val="001836F7"/>
    <w:pPr>
      <w:spacing w:before="240" w:after="60" w:line="240" w:lineRule="auto"/>
      <w:outlineLvl w:val="2"/>
    </w:pPr>
    <w:rPr>
      <w:rFonts w:ascii="Informal Roman" w:hAnsi="Informal Roman" w:cs="Times New Roman"/>
      <w:color w:val="000000"/>
      <w:kern w:val="28"/>
      <w:sz w:val="32"/>
      <w:szCs w:val="32"/>
      <w:lang w:eastAsia="it-IT"/>
      <w14:ligatures w14:val="standard"/>
      <w14:cntxtAlts/>
    </w:rPr>
  </w:style>
  <w:style w:type="paragraph" w:styleId="Titolo6">
    <w:name w:val="heading 6"/>
    <w:link w:val="Titolo6Carattere"/>
    <w:uiPriority w:val="9"/>
    <w:qFormat/>
    <w:rsid w:val="001836F7"/>
    <w:pPr>
      <w:spacing w:after="0" w:line="240" w:lineRule="auto"/>
      <w:jc w:val="center"/>
      <w:outlineLvl w:val="5"/>
    </w:pPr>
    <w:rPr>
      <w:rFonts w:ascii="Footlight MT Light" w:hAnsi="Footlight MT Light" w:cs="Times New Roman"/>
      <w:b/>
      <w:bCs/>
      <w:color w:val="000000"/>
      <w:kern w:val="28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6F7"/>
    <w:rPr>
      <w:rFonts w:ascii="Times New Roman" w:hAnsi="Times New Roman" w:cs="Times New Roman"/>
      <w:b/>
      <w:bCs/>
      <w:smallCaps/>
      <w:color w:val="000000"/>
      <w:kern w:val="32"/>
      <w:sz w:val="28"/>
      <w:szCs w:val="28"/>
      <w:lang w:eastAsia="it-IT"/>
      <w14:ligatures w14:val="standard"/>
      <w14:cntxtAlt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36F7"/>
    <w:rPr>
      <w:rFonts w:ascii="Times New Roman" w:hAnsi="Times New Roman" w:cs="Times New Roman"/>
      <w:i/>
      <w:iCs/>
      <w:color w:val="000000"/>
      <w:kern w:val="28"/>
      <w:sz w:val="20"/>
      <w:szCs w:val="20"/>
      <w:lang w:eastAsia="it-IT"/>
      <w14:ligatures w14:val="standard"/>
      <w14:cntxtAlt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36F7"/>
    <w:rPr>
      <w:rFonts w:ascii="Informal Roman" w:hAnsi="Informal Roman" w:cs="Times New Roman"/>
      <w:color w:val="000000"/>
      <w:kern w:val="28"/>
      <w:sz w:val="32"/>
      <w:szCs w:val="32"/>
      <w:lang w:eastAsia="it-IT"/>
      <w14:ligatures w14:val="standard"/>
      <w14:cntxtAlts/>
    </w:rPr>
  </w:style>
  <w:style w:type="character" w:customStyle="1" w:styleId="Titolo6Carattere">
    <w:name w:val="Titolo 6 Carattere"/>
    <w:basedOn w:val="Carpredefinitoparagrafo"/>
    <w:link w:val="Titolo6"/>
    <w:uiPriority w:val="9"/>
    <w:rsid w:val="001836F7"/>
    <w:rPr>
      <w:rFonts w:ascii="Footlight MT Light" w:hAnsi="Footlight MT Light" w:cs="Times New Roman"/>
      <w:b/>
      <w:bCs/>
      <w:color w:val="000000"/>
      <w:kern w:val="28"/>
      <w:lang w:eastAsia="it-IT"/>
      <w14:ligatures w14:val="standard"/>
      <w14:cntxtAlts/>
    </w:rPr>
  </w:style>
  <w:style w:type="paragraph" w:customStyle="1" w:styleId="msonormal0">
    <w:name w:val="msonormal"/>
    <w:basedOn w:val="Normale"/>
    <w:rsid w:val="001836F7"/>
    <w:pPr>
      <w:spacing w:before="100" w:beforeAutospacing="1" w:after="100" w:afterAutospacing="1"/>
      <w:jc w:val="left"/>
    </w:pPr>
    <w:rPr>
      <w:rFonts w:ascii="Times New Roman" w:hAnsi="Times New Roman"/>
      <w:color w:val="auto"/>
      <w:kern w:val="0"/>
      <w:szCs w:val="24"/>
      <w14:ligatures w14:val="none"/>
      <w14:cntxtAlts w14:val="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836F7"/>
    <w:pPr>
      <w:jc w:val="left"/>
    </w:pPr>
    <w:rPr>
      <w:rFonts w:ascii="Book Antiqua" w:hAnsi="Book Antiqua"/>
      <w:sz w:val="26"/>
      <w:szCs w:val="2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836F7"/>
    <w:rPr>
      <w:rFonts w:ascii="Book Antiqua" w:hAnsi="Book Antiqua" w:cs="Times New Roman"/>
      <w:color w:val="000000"/>
      <w:kern w:val="28"/>
      <w:sz w:val="26"/>
      <w:szCs w:val="26"/>
      <w:lang w:eastAsia="it-IT"/>
      <w14:ligatures w14:val="standard"/>
      <w14:cntxtAlts/>
    </w:rPr>
  </w:style>
  <w:style w:type="paragraph" w:styleId="Corpotesto">
    <w:name w:val="Body Text"/>
    <w:link w:val="CorpotestoCarattere"/>
    <w:uiPriority w:val="99"/>
    <w:semiHidden/>
    <w:unhideWhenUsed/>
    <w:rsid w:val="001836F7"/>
    <w:pPr>
      <w:tabs>
        <w:tab w:val="left" w:pos="43"/>
        <w:tab w:val="left" w:pos="1440"/>
        <w:tab w:val="left" w:pos="1483"/>
        <w:tab w:val="left" w:pos="2880"/>
        <w:tab w:val="left" w:pos="2923"/>
        <w:tab w:val="left" w:pos="4320"/>
        <w:tab w:val="left" w:pos="4363"/>
        <w:tab w:val="left" w:pos="5760"/>
        <w:tab w:val="left" w:pos="5803"/>
        <w:tab w:val="left" w:pos="7200"/>
        <w:tab w:val="left" w:pos="7243"/>
        <w:tab w:val="left" w:pos="8640"/>
        <w:tab w:val="left" w:pos="8683"/>
        <w:tab w:val="left" w:pos="10080"/>
        <w:tab w:val="left" w:pos="10123"/>
        <w:tab w:val="left" w:pos="11520"/>
        <w:tab w:val="left" w:pos="11563"/>
        <w:tab w:val="left" w:pos="12960"/>
        <w:tab w:val="left" w:pos="13003"/>
      </w:tabs>
      <w:spacing w:after="0" w:line="240" w:lineRule="auto"/>
      <w:jc w:val="center"/>
    </w:pPr>
    <w:rPr>
      <w:rFonts w:ascii="Footlight MT Light" w:hAnsi="Footlight MT Light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36F7"/>
    <w:rPr>
      <w:rFonts w:ascii="Footlight MT Light" w:hAnsi="Footlight MT Light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Titolo">
    <w:name w:val="Title"/>
    <w:link w:val="TitoloCarattere"/>
    <w:uiPriority w:val="10"/>
    <w:qFormat/>
    <w:rsid w:val="001836F7"/>
    <w:pPr>
      <w:spacing w:before="240" w:after="60" w:line="240" w:lineRule="auto"/>
      <w:jc w:val="center"/>
    </w:pPr>
    <w:rPr>
      <w:rFonts w:ascii="Informal Roman" w:hAnsi="Informal Roman" w:cs="Times New Roman"/>
      <w:color w:val="000000"/>
      <w:kern w:val="28"/>
      <w:sz w:val="52"/>
      <w:szCs w:val="52"/>
      <w:lang w:eastAsia="it-IT"/>
      <w14:ligatures w14:val="standard"/>
      <w14:cntxtAlts/>
    </w:rPr>
  </w:style>
  <w:style w:type="character" w:customStyle="1" w:styleId="TitoloCarattere">
    <w:name w:val="Titolo Carattere"/>
    <w:basedOn w:val="Carpredefinitoparagrafo"/>
    <w:link w:val="Titolo"/>
    <w:uiPriority w:val="10"/>
    <w:rsid w:val="001836F7"/>
    <w:rPr>
      <w:rFonts w:ascii="Informal Roman" w:hAnsi="Informal Roman" w:cs="Times New Roman"/>
      <w:color w:val="000000"/>
      <w:kern w:val="28"/>
      <w:sz w:val="52"/>
      <w:szCs w:val="52"/>
      <w:lang w:eastAsia="it-IT"/>
      <w14:ligatures w14:val="standard"/>
      <w14:cntxtAlts/>
    </w:rPr>
  </w:style>
  <w:style w:type="paragraph" w:styleId="Sottotitolo">
    <w:name w:val="Subtitle"/>
    <w:link w:val="SottotitoloCarattere"/>
    <w:uiPriority w:val="11"/>
    <w:qFormat/>
    <w:rsid w:val="001836F7"/>
    <w:pPr>
      <w:spacing w:after="60" w:line="240" w:lineRule="auto"/>
      <w:jc w:val="center"/>
    </w:pPr>
    <w:rPr>
      <w:rFonts w:ascii="Informal Roman" w:hAnsi="Informal Roman" w:cs="Times New Roman"/>
      <w:color w:val="000000"/>
      <w:kern w:val="28"/>
      <w:sz w:val="40"/>
      <w:szCs w:val="40"/>
      <w:lang w:eastAsia="it-IT"/>
      <w14:ligatures w14:val="standard"/>
      <w14:cntxtAlt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36F7"/>
    <w:rPr>
      <w:rFonts w:ascii="Informal Roman" w:hAnsi="Informal Roman" w:cs="Times New Roman"/>
      <w:color w:val="000000"/>
      <w:kern w:val="28"/>
      <w:sz w:val="40"/>
      <w:szCs w:val="40"/>
      <w:lang w:eastAsia="it-IT"/>
      <w14:ligatures w14:val="standard"/>
      <w14:cntxtAlts/>
    </w:rPr>
  </w:style>
  <w:style w:type="paragraph" w:styleId="Testonotaapidipagina">
    <w:name w:val="footnote text"/>
    <w:link w:val="TestonotaapidipaginaCarattere"/>
    <w:uiPriority w:val="99"/>
    <w:semiHidden/>
    <w:unhideWhenUsed/>
    <w:rsid w:val="001836F7"/>
    <w:pPr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36F7"/>
    <w:rPr>
      <w:rFonts w:ascii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6761</Words>
  <Characters>38543</Characters>
  <Application>Microsoft Office Word</Application>
  <DocSecurity>0</DocSecurity>
  <Lines>321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2024-10-05T16:02:00Z</dcterms:created>
  <dcterms:modified xsi:type="dcterms:W3CDTF">2024-10-05T16:02:00Z</dcterms:modified>
</cp:coreProperties>
</file>